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CAEB" w14:textId="77777777" w:rsidR="00FA37F7" w:rsidRPr="00FA37F7" w:rsidRDefault="00FA37F7" w:rsidP="007F63C9">
      <w:pPr>
        <w:widowControl w:val="0"/>
        <w:spacing w:before="8" w:after="0" w:line="240" w:lineRule="auto"/>
        <w:ind w:left="180"/>
        <w:rPr>
          <w:rFonts w:ascii="Calibri" w:eastAsia="Arial" w:hAnsi="Calibri" w:cs="Arial"/>
        </w:rPr>
      </w:pPr>
    </w:p>
    <w:tbl>
      <w:tblPr>
        <w:tblW w:w="1114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35"/>
        <w:gridCol w:w="1530"/>
        <w:gridCol w:w="1530"/>
        <w:gridCol w:w="1890"/>
        <w:gridCol w:w="1530"/>
        <w:gridCol w:w="1440"/>
        <w:gridCol w:w="1586"/>
      </w:tblGrid>
      <w:tr w:rsidR="006E43F0" w:rsidRPr="006767CF" w14:paraId="795D638E" w14:textId="77777777" w:rsidTr="00EB7BC7">
        <w:trPr>
          <w:trHeight w:hRule="exact" w:val="864"/>
        </w:trPr>
        <w:tc>
          <w:tcPr>
            <w:tcW w:w="1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680D" w14:textId="757C7D75" w:rsidR="006E43F0" w:rsidRPr="006767CF" w:rsidRDefault="006E43F0" w:rsidP="006E43F0">
            <w:pPr>
              <w:spacing w:after="0" w:line="240" w:lineRule="auto"/>
              <w:ind w:right="25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944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</w:rPr>
              <w:t>ORTHE</w:t>
            </w:r>
            <w:r w:rsidR="00AE57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</w:rPr>
              <w:t>ST AERO D</w:t>
            </w:r>
            <w:r w:rsidRPr="004944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</w:rPr>
              <w:t xml:space="preserve">ER APPROVED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</w:rPr>
              <w:t xml:space="preserve">IN-HOUSE </w:t>
            </w:r>
            <w:r w:rsidRPr="004944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</w:rPr>
              <w:t>REPAIRS</w:t>
            </w:r>
          </w:p>
        </w:tc>
      </w:tr>
      <w:tr w:rsidR="006E43F0" w:rsidRPr="00DE0444" w14:paraId="0FFBA336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E91" w14:textId="77777777" w:rsidR="006E43F0" w:rsidRPr="00DE0444" w:rsidRDefault="006E43F0" w:rsidP="006E4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DE0444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REPAIR P/N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9FD72" w14:textId="77777777" w:rsidR="006E43F0" w:rsidRPr="00DE0444" w:rsidRDefault="006E43F0" w:rsidP="006E4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DE0444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REPAIR Description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DCE" w14:textId="77777777" w:rsidR="006E43F0" w:rsidRPr="00DE0444" w:rsidRDefault="006E43F0" w:rsidP="006E4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DE0444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NHA P/N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4F0" w14:textId="77777777" w:rsidR="006E43F0" w:rsidRPr="00DE0444" w:rsidRDefault="006E43F0" w:rsidP="006E4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DE0444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NHA Description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5182" w14:textId="77777777" w:rsidR="006E43F0" w:rsidRPr="00DE0444" w:rsidRDefault="006E43F0" w:rsidP="006E4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DE0444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OEM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A54C" w14:textId="77777777" w:rsidR="006E43F0" w:rsidRPr="00DE0444" w:rsidRDefault="006E43F0" w:rsidP="006E4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DE0444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A/C Application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982" w14:textId="77777777" w:rsidR="006E43F0" w:rsidRPr="00DE0444" w:rsidRDefault="006E43F0" w:rsidP="006E4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DE0444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Scope of Repair</w:t>
            </w:r>
          </w:p>
        </w:tc>
      </w:tr>
      <w:tr w:rsidR="006E43F0" w:rsidRPr="009B5057" w14:paraId="6A44E6D7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0012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NAS1802-5D-17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C87E1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Bolt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EAC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810209-x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0BE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511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AAE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B-777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D8A4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Bolt Retention</w:t>
            </w:r>
          </w:p>
        </w:tc>
      </w:tr>
      <w:tr w:rsidR="006E43F0" w:rsidRPr="009B5057" w14:paraId="6B0962E0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A915" w14:textId="77777777" w:rsidR="006E43F0" w:rsidRPr="009B5057" w:rsidRDefault="006E43F0" w:rsidP="00B94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810209-102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88D0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Retaining Plates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28C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810209-x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411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449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2A2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B-777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D9B9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Plate Retention</w:t>
            </w:r>
          </w:p>
        </w:tc>
      </w:tr>
      <w:tr w:rsidR="006E43F0" w:rsidRPr="009B5057" w14:paraId="38F62414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0EF4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3177942-1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8FE9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Valve 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5B7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3215302-x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71ED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Shutoff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FC6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E21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B-777-200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119B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Restore surface treatment</w:t>
            </w:r>
          </w:p>
        </w:tc>
      </w:tr>
      <w:tr w:rsidR="006E43F0" w:rsidRPr="009B5057" w14:paraId="37D8578C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D2A7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1043V0109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4423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Seal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2AB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1043V0300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D8C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Bypass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C57D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92D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B757-200, PW2037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919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Seal Assembly</w:t>
            </w:r>
          </w:p>
        </w:tc>
      </w:tr>
      <w:tr w:rsidR="006E43F0" w:rsidRPr="009B5057" w14:paraId="25316388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6C2E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3238782-1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9DDC6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Seal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68E" w14:textId="77777777" w:rsidR="006E43F0" w:rsidRPr="009B5057" w:rsidRDefault="006E43F0" w:rsidP="00CD4D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3505854-x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941A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Turbine Gearbox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694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3C47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B-777-200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58B2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Radial Seal</w:t>
            </w:r>
          </w:p>
        </w:tc>
      </w:tr>
      <w:tr w:rsidR="006E43F0" w:rsidRPr="009B5057" w14:paraId="348455B4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B17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1501-210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03485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Locating Pin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332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1U1501-4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00C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Isolation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202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Woodward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B70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777-200, 777-300, 777F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080B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Worn Pin</w:t>
            </w:r>
          </w:p>
        </w:tc>
      </w:tr>
      <w:tr w:rsidR="006E43F0" w:rsidRPr="009B5057" w14:paraId="288166F1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ADB6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3504821-1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F85C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Spacer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1B6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3505854-x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71C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Turbine Gearbox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EC4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6C5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B-777-200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492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Worn Spacers</w:t>
            </w:r>
          </w:p>
        </w:tc>
      </w:tr>
      <w:tr w:rsidR="006E43F0" w:rsidRPr="009B5057" w14:paraId="558D90C0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E420" w14:textId="77777777" w:rsidR="006E43F0" w:rsidRPr="009B5057" w:rsidRDefault="006E43F0" w:rsidP="00B94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AC031051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586C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Bush Valve Seals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4F0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AC67352, AC67740, AC67732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C86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MKIII BRAKE CONTROL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981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Meggitt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820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BH/DH/HS.125 Series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8A6F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Worn Seals</w:t>
            </w:r>
          </w:p>
        </w:tc>
      </w:tr>
      <w:tr w:rsidR="006E43F0" w:rsidRPr="009B5057" w14:paraId="4333FF07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A15" w14:textId="77777777" w:rsidR="006E43F0" w:rsidRPr="009B5057" w:rsidRDefault="006E43F0" w:rsidP="00B94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AC041481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4B36C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Valve Seat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0E20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AC65216, AC65218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BDF0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Axel Mounted Maxaret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1A3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Meggitt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3EB3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BH/DH/HS.125 Series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339D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Worn Seat</w:t>
            </w:r>
          </w:p>
        </w:tc>
      </w:tr>
      <w:tr w:rsidR="006E43F0" w:rsidRPr="009B5057" w14:paraId="2255F7E8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8616" w14:textId="77777777" w:rsidR="006E43F0" w:rsidRPr="009B5057" w:rsidRDefault="006E43F0" w:rsidP="00B94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3501787-1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3CBF6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Mounting Rod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1A1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3268792-x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B198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Turbine Driven Pump Assembly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E179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CD8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B-767-300, B-767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C05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Damaged Threads</w:t>
            </w:r>
          </w:p>
        </w:tc>
      </w:tr>
      <w:tr w:rsidR="006E43F0" w:rsidRPr="009B5057" w14:paraId="27AAF104" w14:textId="77777777" w:rsidTr="009B5057">
        <w:trPr>
          <w:trHeight w:hRule="exact" w:val="100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BD2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1211292-xxx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DE80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Main Housing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ADF6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1211342-x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B1EC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Actuator, Variable Stator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8BA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GE (Arkwin)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A49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A330, B747, B767, CF6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FE2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Worn Mount</w:t>
            </w:r>
          </w:p>
        </w:tc>
      </w:tr>
    </w:tbl>
    <w:p w14:paraId="4FB9E5E7" w14:textId="77777777" w:rsidR="00D06E87" w:rsidRDefault="00D06E87">
      <w:r>
        <w:br w:type="page"/>
      </w:r>
    </w:p>
    <w:tbl>
      <w:tblPr>
        <w:tblW w:w="1114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35"/>
        <w:gridCol w:w="1530"/>
        <w:gridCol w:w="1530"/>
        <w:gridCol w:w="1890"/>
        <w:gridCol w:w="1530"/>
        <w:gridCol w:w="1440"/>
        <w:gridCol w:w="1586"/>
      </w:tblGrid>
      <w:tr w:rsidR="00D06E87" w:rsidRPr="009B5057" w14:paraId="7001B805" w14:textId="77777777" w:rsidTr="00174B90">
        <w:trPr>
          <w:trHeight w:hRule="exact" w:val="864"/>
        </w:trPr>
        <w:tc>
          <w:tcPr>
            <w:tcW w:w="1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157" w14:textId="1C8259C0" w:rsidR="00D06E87" w:rsidRPr="009B5057" w:rsidRDefault="00D06E87" w:rsidP="00174B90">
            <w:pPr>
              <w:spacing w:after="0" w:line="240" w:lineRule="auto"/>
              <w:ind w:right="25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</w:rPr>
              <w:lastRenderedPageBreak/>
              <w:t>NORTHEST AERO DER APPROVED IN-HOUSE REPAIRS</w:t>
            </w:r>
          </w:p>
        </w:tc>
      </w:tr>
      <w:tr w:rsidR="00D06E87" w:rsidRPr="009B5057" w14:paraId="5867ADC6" w14:textId="77777777" w:rsidTr="00174B90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879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REPAIR P/N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F1FB6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REPAIR Description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D70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NHA P/N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95A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NHA Description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83E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OEM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55A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A/C Application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ADF1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Scope of Repair</w:t>
            </w:r>
          </w:p>
        </w:tc>
      </w:tr>
      <w:tr w:rsidR="006E43F0" w:rsidRPr="009B5057" w14:paraId="411547D0" w14:textId="77777777" w:rsidTr="009B5057">
        <w:trPr>
          <w:trHeight w:hRule="exact" w:val="100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DF8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330751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7F2EE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Housing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427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421865-x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EC7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Thermal Anti-Ice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47C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Whittaker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3456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ERJ170/175/190/195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ADC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Worn  Sleeves</w:t>
            </w:r>
          </w:p>
        </w:tc>
      </w:tr>
      <w:tr w:rsidR="006E43F0" w:rsidRPr="009B5057" w14:paraId="20B99DB7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00EE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3177057-1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C90E3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Valve 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9EB" w14:textId="77777777" w:rsidR="006E43F0" w:rsidRPr="009B5057" w:rsidRDefault="006E43F0" w:rsidP="00CD4D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3215394-x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3F7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Modulating Shut-Off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B2C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28E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B-777-200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492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Restore surface treatment</w:t>
            </w:r>
          </w:p>
        </w:tc>
      </w:tr>
      <w:tr w:rsidR="006E43F0" w:rsidRPr="009B5057" w14:paraId="565E33E6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45CF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3958A0000-01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6BEE2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Valve 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D624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3958A0600-x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E74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Bypass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6C8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Liebherr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ACD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A318,A319,A320,A321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3A3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Main bore</w:t>
            </w:r>
          </w:p>
        </w:tc>
      </w:tr>
      <w:tr w:rsidR="006E43F0" w:rsidRPr="009B5057" w14:paraId="1FB3D25E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D6AB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1380325-8/-9/-10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4F56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Shims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81C4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1380209-x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08C8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C8F" w14:textId="77777777" w:rsidR="006E43F0" w:rsidRPr="009B5057" w:rsidRDefault="006E43F0" w:rsidP="006767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3DD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A380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DED" w14:textId="77777777" w:rsidR="006E43F0" w:rsidRPr="009B5057" w:rsidRDefault="006E43F0" w:rsidP="006E4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Alternate Repair Process</w:t>
            </w:r>
          </w:p>
        </w:tc>
      </w:tr>
      <w:tr w:rsidR="00CF58D9" w:rsidRPr="009B5057" w14:paraId="16CCAFC6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2EBF" w14:textId="77777777" w:rsidR="00CF58D9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1380324-7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043FB" w14:textId="77777777" w:rsidR="00CF58D9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Shims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1EC" w14:textId="77777777" w:rsidR="00CF58D9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1380209-x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721" w14:textId="77777777" w:rsidR="00CF58D9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3FE7" w14:textId="77777777" w:rsidR="00CF58D9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C42" w14:textId="77777777" w:rsidR="00CF58D9" w:rsidRPr="009B5057" w:rsidRDefault="00CF58D9" w:rsidP="00CF58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A380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AAC8" w14:textId="77777777" w:rsidR="00CF58D9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Alternate Repair Process</w:t>
            </w:r>
          </w:p>
        </w:tc>
      </w:tr>
      <w:tr w:rsidR="006E43F0" w:rsidRPr="009B5057" w14:paraId="524CBBA1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EECF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1380327-7/-8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957A9" w14:textId="77777777" w:rsidR="006E43F0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Shims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CDC8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1380209-x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2DE6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ABE4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33C7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A380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2CFD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Alternate Repair Process</w:t>
            </w:r>
          </w:p>
        </w:tc>
      </w:tr>
      <w:tr w:rsidR="006E43F0" w:rsidRPr="009B5057" w14:paraId="1FE9BD0A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E188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1380328-7/-8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1AA3" w14:textId="77777777" w:rsidR="006E43F0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Shims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BF33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1380209-x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D528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19E6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7980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A380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0189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Alternate Repair Process</w:t>
            </w:r>
          </w:p>
        </w:tc>
      </w:tr>
      <w:tr w:rsidR="006E43F0" w:rsidRPr="009B5057" w14:paraId="4FC2D4AB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DB0F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7206787-1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1B1A8" w14:textId="77777777" w:rsidR="006E43F0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Sleeve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4064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3215302-x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054E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HPPSSV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7E64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A24F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B-777-200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A4B0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Bearing Sleeve</w:t>
            </w:r>
          </w:p>
        </w:tc>
      </w:tr>
      <w:tr w:rsidR="006E43F0" w:rsidRPr="009B5057" w14:paraId="526132D3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9112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1001233-1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B170F" w14:textId="77777777" w:rsidR="006E43F0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Tie Rod Support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8B25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1000700-x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D37F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8CCC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49E6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ERJ170/175/190/195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C396" w14:textId="77777777" w:rsidR="006E43F0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Worn Support</w:t>
            </w:r>
          </w:p>
        </w:tc>
      </w:tr>
      <w:tr w:rsidR="00DE0444" w:rsidRPr="009B5057" w14:paraId="61F3C392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A09D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1001244-1/-2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B0AD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Shims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D09C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1000700-x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E2DD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0B3B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B333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ERJ170/175/190/195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5A0F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Alternate Repair Process</w:t>
            </w:r>
          </w:p>
        </w:tc>
      </w:tr>
      <w:tr w:rsidR="00DE0444" w:rsidRPr="009B5057" w14:paraId="2A05C021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A056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3504927-1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FD72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Heater Assy.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086E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3505920-x</w:t>
            </w:r>
          </w:p>
          <w:p w14:paraId="7B4D5446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3505854-x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0C58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Driven Unit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832F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552E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B-777-200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748A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Worn Insulation</w:t>
            </w:r>
          </w:p>
        </w:tc>
      </w:tr>
      <w:tr w:rsidR="00DE0444" w:rsidRPr="009B5057" w14:paraId="68EC96C3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8CBA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810167-4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B9424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Turbine Shaft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D104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1380209-x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592C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DB35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3B39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A380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D1AD" w14:textId="77777777" w:rsidR="00DE0444" w:rsidRPr="009B5057" w:rsidRDefault="00DE0444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Damaged Shaft</w:t>
            </w:r>
          </w:p>
        </w:tc>
      </w:tr>
    </w:tbl>
    <w:p w14:paraId="7DCEABFE" w14:textId="77777777" w:rsidR="009B5057" w:rsidRDefault="009B5057">
      <w:r>
        <w:br w:type="page"/>
      </w:r>
    </w:p>
    <w:tbl>
      <w:tblPr>
        <w:tblW w:w="1114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35"/>
        <w:gridCol w:w="1530"/>
        <w:gridCol w:w="1530"/>
        <w:gridCol w:w="1890"/>
        <w:gridCol w:w="1530"/>
        <w:gridCol w:w="1440"/>
        <w:gridCol w:w="1586"/>
      </w:tblGrid>
      <w:tr w:rsidR="009B5057" w:rsidRPr="009B5057" w14:paraId="00B796B2" w14:textId="77777777" w:rsidTr="00DE0444">
        <w:trPr>
          <w:trHeight w:hRule="exact" w:val="864"/>
        </w:trPr>
        <w:tc>
          <w:tcPr>
            <w:tcW w:w="1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29DA" w14:textId="77777777" w:rsidR="009B5057" w:rsidRPr="009B5057" w:rsidRDefault="009B5057" w:rsidP="00AC353E">
            <w:pPr>
              <w:spacing w:after="0" w:line="240" w:lineRule="auto"/>
              <w:ind w:right="25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</w:rPr>
              <w:lastRenderedPageBreak/>
              <w:t>NORTHEST AERO DER APPROVED IN-HOUSE REPAIRS</w:t>
            </w:r>
          </w:p>
        </w:tc>
      </w:tr>
      <w:tr w:rsidR="009B5057" w:rsidRPr="009B5057" w14:paraId="06F54257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DFF1" w14:textId="77777777" w:rsidR="009B5057" w:rsidRPr="009B5057" w:rsidRDefault="009B5057" w:rsidP="00AC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REPAIR P/N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D9A5" w14:textId="77777777" w:rsidR="009B5057" w:rsidRPr="009B5057" w:rsidRDefault="009B5057" w:rsidP="00AC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REPAIR Description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8405" w14:textId="77777777" w:rsidR="009B5057" w:rsidRPr="009B5057" w:rsidRDefault="009B5057" w:rsidP="00AC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NHA P/N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35C" w14:textId="77777777" w:rsidR="009B5057" w:rsidRPr="009B5057" w:rsidRDefault="009B5057" w:rsidP="00AC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NHA Description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519" w14:textId="77777777" w:rsidR="009B5057" w:rsidRPr="009B5057" w:rsidRDefault="009B5057" w:rsidP="00AC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OEM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E28" w14:textId="77777777" w:rsidR="009B5057" w:rsidRPr="009B5057" w:rsidRDefault="009B5057" w:rsidP="00AC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A/C Application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8B5" w14:textId="77777777" w:rsidR="009B5057" w:rsidRPr="009B5057" w:rsidRDefault="009B5057" w:rsidP="00AC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Scope of Repair</w:t>
            </w:r>
          </w:p>
        </w:tc>
      </w:tr>
      <w:tr w:rsidR="00D06E87" w:rsidRPr="009B5057" w14:paraId="3C48D1D2" w14:textId="77777777" w:rsidTr="00174B90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A1CC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1001243-1/-2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1DD8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Shims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E8B8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1000700-x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C158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3964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84DF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ERJ170/175/190/195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4D28" w14:textId="77777777" w:rsidR="00D06E87" w:rsidRPr="009B5057" w:rsidRDefault="00D06E87" w:rsidP="00174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Alternate Repair Process</w:t>
            </w:r>
          </w:p>
        </w:tc>
      </w:tr>
      <w:tr w:rsidR="006E43F0" w:rsidRPr="009B5057" w14:paraId="3D3FD48F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BD61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3177070-1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3E771" w14:textId="77777777" w:rsidR="006E43F0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Solenoid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8C2D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3215394-x 3505920-x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880A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777 ADU Mod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E4D6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D3AA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B-777-200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E624" w14:textId="77777777" w:rsidR="006E43F0" w:rsidRPr="009B5057" w:rsidRDefault="00CF58D9" w:rsidP="00CF58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Damaged Connector</w:t>
            </w:r>
          </w:p>
        </w:tc>
      </w:tr>
      <w:tr w:rsidR="006E43F0" w:rsidRPr="009B5057" w14:paraId="3D092A56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57DA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3455-71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213B" w14:textId="77777777" w:rsidR="006E43F0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Gasket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C8E0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1263A0000-x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F758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A6C3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Liebherr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5EBC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A319,A320,A321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083F" w14:textId="77777777" w:rsidR="006E43F0" w:rsidRPr="009B5057" w:rsidRDefault="00CF58D9" w:rsidP="00CF58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Leaking Duct</w:t>
            </w:r>
          </w:p>
        </w:tc>
      </w:tr>
      <w:tr w:rsidR="006E43F0" w:rsidRPr="009B5057" w14:paraId="13A6120C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E9BB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1001245-1/-2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85F29" w14:textId="77777777" w:rsidR="006E43F0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Shims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7286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1000700-x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5538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3DAE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0B1C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ERJ170/175/190/195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1548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Alternate Repair Process</w:t>
            </w:r>
          </w:p>
        </w:tc>
      </w:tr>
      <w:tr w:rsidR="006E43F0" w:rsidRPr="009B5057" w14:paraId="549A59B0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1440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ascii="Calibri" w:hAnsi="Calibri"/>
                <w:color w:val="000000"/>
              </w:rPr>
              <w:t>975483-1/-2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CD72" w14:textId="77777777" w:rsidR="006E43F0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Valve 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3AFF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ascii="Calibri" w:hAnsi="Calibri"/>
                <w:color w:val="000000"/>
              </w:rPr>
              <w:t>979186-1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2566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Shutoff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8EF2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D266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B747-200B, CF6-50E2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6FE5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Bearing Bores</w:t>
            </w:r>
          </w:p>
        </w:tc>
      </w:tr>
      <w:tr w:rsidR="006E43F0" w:rsidRPr="009B5057" w14:paraId="1E536B83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A94D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ascii="Calibri" w:hAnsi="Calibri"/>
              </w:rPr>
              <w:t>3170678-4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CC30" w14:textId="77777777" w:rsidR="006E43F0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Valve 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FF6A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ascii="Calibri" w:hAnsi="Calibri"/>
              </w:rPr>
              <w:t>3291172-3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6544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Shutoff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C0CA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CC1E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B767-200/-300, CF6-80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605C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Damaged body</w:t>
            </w:r>
          </w:p>
        </w:tc>
      </w:tr>
      <w:tr w:rsidR="006E43F0" w:rsidRPr="009B5057" w14:paraId="12420220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3C03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ascii="Calibri" w:hAnsi="Calibri"/>
              </w:rPr>
              <w:t>1001237-2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AF423" w14:textId="75F52249" w:rsidR="006E43F0" w:rsidRPr="009B5057" w:rsidRDefault="00030E13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Ring – Fan Rotor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D3A1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ascii="Calibri" w:hAnsi="Calibri"/>
              </w:rPr>
              <w:t>1000700-x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C90B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60B8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55BF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ERJ170/175/190/195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7798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Alternate Repair Process</w:t>
            </w:r>
          </w:p>
        </w:tc>
      </w:tr>
      <w:tr w:rsidR="006E43F0" w:rsidRPr="009B5057" w14:paraId="70C18013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3B81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ascii="Calibri" w:hAnsi="Calibri"/>
              </w:rPr>
              <w:t>1001238-1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67FB" w14:textId="7F969BF3" w:rsidR="006E43F0" w:rsidRPr="009B5057" w:rsidRDefault="00030E13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Nut - Balancing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D0CA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ascii="Calibri" w:hAnsi="Calibri"/>
              </w:rPr>
              <w:t>1000700-x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AF99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4EBC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4715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ERJ170/175/190/195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C0BB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Alternate Repair Process</w:t>
            </w:r>
          </w:p>
        </w:tc>
      </w:tr>
      <w:tr w:rsidR="006E43F0" w:rsidRPr="009B5057" w14:paraId="760A5BC4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574E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t>3170470-2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35A9" w14:textId="77777777" w:rsidR="006E43F0" w:rsidRPr="009B5057" w:rsidRDefault="00CF58D9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Torque Motor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6491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t>396430-x 396436-x 396462-x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F626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t>Valve Electromagnetic Control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0A17" w14:textId="77777777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D89D" w14:textId="638C8C44" w:rsidR="006E43F0" w:rsidRPr="009B5057" w:rsidRDefault="006E43F0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>B767-300/</w:t>
            </w:r>
            <w:r w:rsidR="00EF39B1">
              <w:rPr>
                <w:rFonts w:eastAsia="Times New Roman" w:cs="Times New Roman"/>
                <w:color w:val="000000"/>
              </w:rPr>
              <w:br/>
            </w:r>
            <w:r w:rsidRPr="009B5057">
              <w:rPr>
                <w:rFonts w:eastAsia="Times New Roman" w:cs="Times New Roman"/>
                <w:color w:val="000000"/>
              </w:rPr>
              <w:t>-200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EB15" w14:textId="77777777" w:rsidR="006E43F0" w:rsidRPr="009B5057" w:rsidRDefault="006E43F0" w:rsidP="00CF58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5057">
              <w:rPr>
                <w:rFonts w:eastAsia="Times New Roman" w:cs="Times New Roman"/>
                <w:color w:val="000000"/>
              </w:rPr>
              <w:t xml:space="preserve">Damaged </w:t>
            </w:r>
            <w:r w:rsidR="00CF58D9" w:rsidRPr="009B5057">
              <w:rPr>
                <w:rFonts w:eastAsia="Times New Roman" w:cs="Times New Roman"/>
                <w:color w:val="000000"/>
              </w:rPr>
              <w:t>Connector</w:t>
            </w:r>
          </w:p>
        </w:tc>
      </w:tr>
      <w:tr w:rsidR="000D0A42" w:rsidRPr="009B5057" w14:paraId="60584C37" w14:textId="77777777" w:rsidTr="00DE044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77ED" w14:textId="322C1AA7" w:rsidR="000D0A42" w:rsidRPr="009B5057" w:rsidRDefault="00EF39B1" w:rsidP="00EF39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810370-1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6D2D" w14:textId="69170856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Valve Housing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4C63" w14:textId="16857E59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810214-1/-2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4150" w14:textId="61073D3A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Condenser Low Limit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819D" w14:textId="6DC4BBA0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3EEC" w14:textId="046CF8AC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B777-200/</w:t>
            </w:r>
            <w:r>
              <w:rPr>
                <w:rFonts w:eastAsia="Times New Roman" w:cs="Times New Roman"/>
                <w:color w:val="000000"/>
              </w:rPr>
              <w:br/>
              <w:t>-300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CA3D" w14:textId="64446EA0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Damaged Flange Area</w:t>
            </w:r>
          </w:p>
        </w:tc>
      </w:tr>
      <w:tr w:rsidR="000D0A42" w:rsidRPr="009B5057" w14:paraId="5BD7B62F" w14:textId="77777777" w:rsidTr="00EF39B1"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D3D1" w14:textId="0664DB48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3179313-1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AB9BE" w14:textId="663D1147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Bushing Sleeve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6611" w14:textId="7A02B749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3215302-4/-5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954A" w14:textId="04A415EE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F39B1">
              <w:rPr>
                <w:rFonts w:cs="Arial-BoldMT"/>
                <w:szCs w:val="24"/>
              </w:rPr>
              <w:t>High Pressure Shutoff/Pressure Regulating Shutoff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D5C8" w14:textId="25EA0DC6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1F57" w14:textId="305693B3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B777-200/</w:t>
            </w:r>
            <w:r>
              <w:rPr>
                <w:rFonts w:eastAsia="Times New Roman" w:cs="Times New Roman"/>
                <w:color w:val="000000"/>
              </w:rPr>
              <w:br/>
              <w:t>-300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2F1A" w14:textId="21EDE5DF" w:rsidR="000D0A42" w:rsidRPr="009B5057" w:rsidRDefault="00EF39B1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Worn Bushings</w:t>
            </w:r>
          </w:p>
        </w:tc>
      </w:tr>
      <w:tr w:rsidR="004D3BE5" w:rsidRPr="009B5057" w14:paraId="29D2B1C7" w14:textId="77777777" w:rsidTr="004D3BE5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D29B" w14:textId="73330359" w:rsidR="004D3BE5" w:rsidRPr="009B5057" w:rsidRDefault="004D3BE5" w:rsidP="004D3B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DSR2644-12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5561" w14:textId="07145A5B" w:rsidR="004D3BE5" w:rsidRPr="009B5057" w:rsidRDefault="004D3BE5" w:rsidP="004D3B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Cover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589B" w14:textId="32DB13A0" w:rsidR="004D3BE5" w:rsidRPr="009B5057" w:rsidRDefault="004D3BE5" w:rsidP="004D3B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ACA1218, AC67214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2180" w14:textId="198CAE4E" w:rsidR="004D3BE5" w:rsidRPr="009B5057" w:rsidRDefault="004D3BE5" w:rsidP="004D3B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Rudder Bias Strut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1A9F" w14:textId="45079D42" w:rsidR="004D3BE5" w:rsidRPr="009B5057" w:rsidRDefault="004D3BE5" w:rsidP="004D3B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Dunlop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07A0" w14:textId="5028CC49" w:rsidR="004D3BE5" w:rsidRPr="009B5057" w:rsidRDefault="004D3BE5" w:rsidP="004D3B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Hawker 600/700/800/900/1000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5200" w14:textId="5D52447C" w:rsidR="004D3BE5" w:rsidRPr="009B5057" w:rsidRDefault="004D3BE5" w:rsidP="00AC35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Damaged Terminal Cover</w:t>
            </w:r>
          </w:p>
        </w:tc>
      </w:tr>
    </w:tbl>
    <w:p w14:paraId="12FAE8CD" w14:textId="10D80DEF" w:rsidR="004D3BE5" w:rsidRDefault="004D3BE5" w:rsidP="00DE0444">
      <w:pPr>
        <w:jc w:val="center"/>
        <w:rPr>
          <w:sz w:val="20"/>
          <w:szCs w:val="20"/>
        </w:rPr>
      </w:pPr>
    </w:p>
    <w:tbl>
      <w:tblPr>
        <w:tblW w:w="1114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35"/>
        <w:gridCol w:w="1530"/>
        <w:gridCol w:w="1530"/>
        <w:gridCol w:w="1890"/>
        <w:gridCol w:w="1530"/>
        <w:gridCol w:w="1440"/>
        <w:gridCol w:w="1586"/>
      </w:tblGrid>
      <w:tr w:rsidR="004D3BE5" w:rsidRPr="009B5057" w14:paraId="0B6A393C" w14:textId="77777777" w:rsidTr="00514141">
        <w:trPr>
          <w:trHeight w:hRule="exact" w:val="864"/>
        </w:trPr>
        <w:tc>
          <w:tcPr>
            <w:tcW w:w="1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7E9E" w14:textId="77777777" w:rsidR="004D3BE5" w:rsidRPr="009B5057" w:rsidRDefault="004D3BE5" w:rsidP="00514141">
            <w:pPr>
              <w:spacing w:after="0" w:line="240" w:lineRule="auto"/>
              <w:ind w:right="25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</w:rPr>
              <w:lastRenderedPageBreak/>
              <w:t>NORTHEST AERO DER APPROVED IN-HOUSE REPAIRS</w:t>
            </w:r>
          </w:p>
        </w:tc>
      </w:tr>
      <w:tr w:rsidR="004D3BE5" w:rsidRPr="009B5057" w14:paraId="216223C5" w14:textId="77777777" w:rsidTr="00514141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15E" w14:textId="77777777" w:rsidR="004D3BE5" w:rsidRPr="009B5057" w:rsidRDefault="004D3BE5" w:rsidP="005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REPAIR P/N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C9F7" w14:textId="77777777" w:rsidR="004D3BE5" w:rsidRPr="009B5057" w:rsidRDefault="004D3BE5" w:rsidP="005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REPAIR Description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FA7" w14:textId="77777777" w:rsidR="004D3BE5" w:rsidRPr="009B5057" w:rsidRDefault="004D3BE5" w:rsidP="005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NHA P/N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8FA" w14:textId="77777777" w:rsidR="004D3BE5" w:rsidRPr="009B5057" w:rsidRDefault="004D3BE5" w:rsidP="005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NHA Description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A74" w14:textId="77777777" w:rsidR="004D3BE5" w:rsidRPr="009B5057" w:rsidRDefault="004D3BE5" w:rsidP="005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OEM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B9F7" w14:textId="77777777" w:rsidR="004D3BE5" w:rsidRPr="009B5057" w:rsidRDefault="004D3BE5" w:rsidP="005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A/C Application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FBF1" w14:textId="77777777" w:rsidR="004D3BE5" w:rsidRPr="009B5057" w:rsidRDefault="004D3BE5" w:rsidP="005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Scope of Repair</w:t>
            </w:r>
          </w:p>
        </w:tc>
      </w:tr>
      <w:tr w:rsidR="004D3BE5" w:rsidRPr="009B5057" w14:paraId="5D39DE77" w14:textId="77777777" w:rsidTr="00514141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0087" w14:textId="371617FE" w:rsidR="004D3BE5" w:rsidRPr="009B5057" w:rsidRDefault="004D3BE5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65B84035-4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0B38" w14:textId="65A3402A" w:rsidR="004D3BE5" w:rsidRPr="009B5057" w:rsidRDefault="004D3BE5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Sleeve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2476" w14:textId="089CFD08" w:rsidR="004D3BE5" w:rsidRPr="009B5057" w:rsidRDefault="004D3BE5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65B80799-6/</w:t>
            </w:r>
            <w:r>
              <w:rPr>
                <w:rFonts w:ascii="Calibri" w:hAnsi="Calibri"/>
                <w:color w:val="000000"/>
              </w:rPr>
              <w:br/>
              <w:t>-7/-8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706C" w14:textId="6087ECDC" w:rsidR="004D3BE5" w:rsidRPr="009B5057" w:rsidRDefault="004D3BE5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Inboard Trailing Edge Flap System No-Coast Brake Assembly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C9DB" w14:textId="59968FC8" w:rsidR="004D3BE5" w:rsidRPr="009B5057" w:rsidRDefault="004D3BE5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Boeing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C29A" w14:textId="0016E006" w:rsidR="004D3BE5" w:rsidRPr="009B5057" w:rsidRDefault="004D3BE5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B747-200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8B4D" w14:textId="46FE61E3" w:rsidR="004D3BE5" w:rsidRPr="009B5057" w:rsidRDefault="004D3BE5" w:rsidP="004D3B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Restore Sleeves</w:t>
            </w:r>
          </w:p>
        </w:tc>
      </w:tr>
      <w:tr w:rsidR="004D3BE5" w:rsidRPr="009B5057" w14:paraId="6C15D8F6" w14:textId="77777777" w:rsidTr="00514141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5EBD" w14:textId="167CB55F" w:rsidR="004D3BE5" w:rsidRPr="009468F7" w:rsidRDefault="009468F7" w:rsidP="009468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468F7">
              <w:t>799740-21/</w:t>
            </w:r>
            <w:r w:rsidRPr="009468F7">
              <w:br/>
              <w:t>-22/-30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73488" w14:textId="10233D08" w:rsidR="004D3BE5" w:rsidRPr="009468F7" w:rsidRDefault="009468F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468F7">
              <w:rPr>
                <w:rFonts w:cs="Arial"/>
              </w:rPr>
              <w:t xml:space="preserve">Valve Disk </w:t>
            </w:r>
            <w:r w:rsidR="006250F4">
              <w:rPr>
                <w:rFonts w:cs="Arial"/>
              </w:rPr>
              <w:br/>
              <w:t>a</w:t>
            </w:r>
            <w:r w:rsidRPr="009468F7">
              <w:rPr>
                <w:rFonts w:cs="Arial"/>
              </w:rPr>
              <w:t>nd Shaft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FDE7" w14:textId="0961FA47" w:rsidR="004D3BE5" w:rsidRPr="009468F7" w:rsidRDefault="00946837" w:rsidP="009468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 xml:space="preserve">790270-13/-14 </w:t>
            </w:r>
            <w:r>
              <w:rPr>
                <w:sz w:val="20"/>
              </w:rPr>
              <w:br/>
              <w:t>802170-11/-12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5F1C" w14:textId="229F7C7B" w:rsidR="004D3BE5" w:rsidRPr="009468F7" w:rsidRDefault="009468F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468F7">
              <w:rPr>
                <w:rFonts w:cs="Arial,Bold"/>
                <w:bCs/>
                <w:szCs w:val="24"/>
              </w:rPr>
              <w:t>High Pressure Shutoff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86FE" w14:textId="3D9FE3D9" w:rsidR="004D3BE5" w:rsidRPr="009B5057" w:rsidRDefault="009468F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Hamilton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A59B" w14:textId="0D6E5A90" w:rsidR="004D3BE5" w:rsidRPr="009B5057" w:rsidRDefault="009468F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B747, B767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CAEE" w14:textId="6A4AD558" w:rsidR="004D3BE5" w:rsidRPr="009468F7" w:rsidRDefault="009468F7" w:rsidP="00946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468F7">
              <w:rPr>
                <w:rFonts w:ascii="Calibri" w:hAnsi="Calibri"/>
                <w:sz w:val="20"/>
              </w:rPr>
              <w:t>Restore Valve Disk and Shaft</w:t>
            </w:r>
            <w:r>
              <w:rPr>
                <w:rFonts w:ascii="Calibri" w:hAnsi="Calibri"/>
                <w:sz w:val="20"/>
              </w:rPr>
              <w:br/>
              <w:t>(</w:t>
            </w:r>
            <w:r w:rsidRPr="009468F7">
              <w:rPr>
                <w:rFonts w:ascii="Calibri" w:hAnsi="Calibri"/>
                <w:sz w:val="20"/>
              </w:rPr>
              <w:t>Match Set</w:t>
            </w:r>
            <w:r>
              <w:rPr>
                <w:rFonts w:ascii="Calibri" w:hAnsi="Calibri"/>
                <w:sz w:val="20"/>
              </w:rPr>
              <w:t>)</w:t>
            </w:r>
          </w:p>
        </w:tc>
      </w:tr>
      <w:tr w:rsidR="004D3BE5" w:rsidRPr="00AC2341" w14:paraId="577C3A96" w14:textId="77777777" w:rsidTr="00514141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57AC" w14:textId="5E403169" w:rsidR="004D3BE5" w:rsidRPr="00AC2341" w:rsidRDefault="00A27AFC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2341">
              <w:rPr>
                <w:rFonts w:eastAsia="Times New Roman" w:cs="Times New Roman"/>
                <w:color w:val="000000"/>
              </w:rPr>
              <w:t>3182489-1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102B" w14:textId="5FB47E1B" w:rsidR="004D3BE5" w:rsidRPr="00AC2341" w:rsidRDefault="00A27AFC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2341">
              <w:rPr>
                <w:rFonts w:eastAsia="Times New Roman" w:cs="Times New Roman"/>
                <w:color w:val="000000"/>
              </w:rPr>
              <w:t>Valve 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FB50" w14:textId="2A56C068" w:rsidR="004D3BE5" w:rsidRPr="00AC2341" w:rsidRDefault="00A27AFC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AC2341">
              <w:rPr>
                <w:rFonts w:eastAsia="Times New Roman" w:cs="Times New Roman"/>
                <w:color w:val="000000"/>
                <w:sz w:val="20"/>
                <w:szCs w:val="18"/>
              </w:rPr>
              <w:t>3291466-1/-2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2706" w14:textId="5D200D27" w:rsidR="004D3BE5" w:rsidRPr="00AC2341" w:rsidRDefault="00A27AFC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2341">
              <w:rPr>
                <w:rFonts w:eastAsia="Times New Roman" w:cs="Times New Roman"/>
                <w:color w:val="000000"/>
              </w:rPr>
              <w:t>Surge Control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C781" w14:textId="31A573ED" w:rsidR="004D3BE5" w:rsidRPr="00AC2341" w:rsidRDefault="00A27AFC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2341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6DCA" w14:textId="335D0E02" w:rsidR="004D3BE5" w:rsidRPr="00AC2341" w:rsidRDefault="00A27AFC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2341">
              <w:rPr>
                <w:rFonts w:eastAsia="Times New Roman" w:cs="Times New Roman"/>
                <w:color w:val="000000"/>
              </w:rPr>
              <w:t>B767-400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B4A1" w14:textId="64F8062C" w:rsidR="004D3BE5" w:rsidRPr="00AC2341" w:rsidRDefault="00A27AFC" w:rsidP="005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C2341">
              <w:rPr>
                <w:rFonts w:eastAsia="Times New Roman" w:cs="Times New Roman"/>
                <w:color w:val="000000"/>
              </w:rPr>
              <w:t>Restore Flow &amp; Bearing Bores</w:t>
            </w:r>
          </w:p>
        </w:tc>
      </w:tr>
      <w:tr w:rsidR="00A27AFC" w:rsidRPr="009B5057" w14:paraId="74F4C9AF" w14:textId="77777777" w:rsidTr="00514141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6BE0" w14:textId="27887262" w:rsidR="00A27AFC" w:rsidRPr="00AC2341" w:rsidRDefault="00A27AFC" w:rsidP="00A27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2341">
              <w:rPr>
                <w:rFonts w:eastAsia="Times New Roman" w:cs="Times New Roman"/>
                <w:color w:val="000000"/>
              </w:rPr>
              <w:t>3182526-1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52FB" w14:textId="3FE28FBD" w:rsidR="00A27AFC" w:rsidRPr="00AC2341" w:rsidRDefault="00A27AFC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2341">
              <w:rPr>
                <w:rFonts w:eastAsia="Times New Roman" w:cs="Times New Roman"/>
                <w:color w:val="000000"/>
              </w:rPr>
              <w:t>Shaft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4286" w14:textId="49AE8F4C" w:rsidR="00A27AFC" w:rsidRPr="00AC2341" w:rsidRDefault="00A27AFC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2341">
              <w:rPr>
                <w:rFonts w:eastAsia="Times New Roman" w:cs="Times New Roman"/>
                <w:color w:val="000000"/>
                <w:sz w:val="20"/>
                <w:szCs w:val="18"/>
              </w:rPr>
              <w:t>3291466-1/-2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D245" w14:textId="48BC280E" w:rsidR="00A27AFC" w:rsidRPr="00AC2341" w:rsidRDefault="00A27AFC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2341">
              <w:rPr>
                <w:rFonts w:eastAsia="Times New Roman" w:cs="Times New Roman"/>
                <w:color w:val="000000"/>
              </w:rPr>
              <w:t>Surge Control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4E66" w14:textId="75598BEE" w:rsidR="00A27AFC" w:rsidRPr="00AC2341" w:rsidRDefault="00A27AFC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2341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74C5" w14:textId="075A2A6B" w:rsidR="00A27AFC" w:rsidRPr="00AC2341" w:rsidRDefault="00A27AFC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2341">
              <w:rPr>
                <w:rFonts w:eastAsia="Times New Roman" w:cs="Times New Roman"/>
                <w:color w:val="000000"/>
              </w:rPr>
              <w:t>B767-400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1FA" w14:textId="547E7F7A" w:rsidR="00A27AFC" w:rsidRPr="00AC2341" w:rsidRDefault="00A27AFC" w:rsidP="00A27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2341">
              <w:rPr>
                <w:rFonts w:eastAsia="Times New Roman" w:cs="Times New Roman"/>
                <w:color w:val="000000"/>
              </w:rPr>
              <w:t>Restore Bearing &amp; Seal Journals</w:t>
            </w:r>
          </w:p>
        </w:tc>
      </w:tr>
      <w:tr w:rsidR="00A27AFC" w:rsidRPr="009B5057" w14:paraId="3887237C" w14:textId="77777777" w:rsidTr="00514141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44EB" w14:textId="5D024CD1" w:rsidR="00A27AFC" w:rsidRPr="009B5057" w:rsidRDefault="00DE291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FP3275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2DF6F" w14:textId="3C49E729" w:rsidR="00A27AFC" w:rsidRPr="009B5057" w:rsidRDefault="00DE291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Instruction Plate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8D1A" w14:textId="00B969F5" w:rsidR="00A27AFC" w:rsidRPr="009B5057" w:rsidRDefault="00DE291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4020Q10-1/</w:t>
            </w:r>
            <w:r>
              <w:rPr>
                <w:rFonts w:eastAsia="Times New Roman" w:cs="Times New Roman"/>
                <w:color w:val="000000"/>
              </w:rPr>
              <w:br/>
              <w:t>-2/-3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E7E1" w14:textId="64228763" w:rsidR="00A27AFC" w:rsidRPr="009B5057" w:rsidRDefault="00DE291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Air Pressurization Unit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5684" w14:textId="1BB0C154" w:rsidR="00A27AFC" w:rsidRPr="009B5057" w:rsidRDefault="00DE291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Donaldson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CD23" w14:textId="66F562B8" w:rsidR="00A27AFC" w:rsidRPr="009B5057" w:rsidRDefault="00DE291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A330, A340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809F" w14:textId="200DA209" w:rsidR="00A27AFC" w:rsidRPr="009B5057" w:rsidRDefault="00DE2917" w:rsidP="00DE29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Restore Instruction Plate</w:t>
            </w:r>
          </w:p>
        </w:tc>
      </w:tr>
      <w:tr w:rsidR="00A27AFC" w:rsidRPr="009B5057" w14:paraId="31153392" w14:textId="77777777" w:rsidTr="00514141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3014" w14:textId="460DF07C" w:rsidR="00A27AFC" w:rsidRPr="003E1CCC" w:rsidRDefault="00DE291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3E1CCC">
              <w:rPr>
                <w:rFonts w:eastAsia="Times New Roman" w:cs="Times New Roman"/>
                <w:color w:val="000000"/>
              </w:rPr>
              <w:t>AC035554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358C" w14:textId="7D5C819F" w:rsidR="00A27AFC" w:rsidRPr="003E1CCC" w:rsidRDefault="00DE2917" w:rsidP="00DE29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3E1CCC">
              <w:rPr>
                <w:rFonts w:eastAsia="Times New Roman" w:cs="Times New Roman"/>
                <w:color w:val="000000"/>
              </w:rPr>
              <w:t>Plate Restrictor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243D" w14:textId="60E5AFB0" w:rsidR="00A27AFC" w:rsidRPr="003E1CCC" w:rsidRDefault="00DE291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3E1CCC">
              <w:rPr>
                <w:rFonts w:eastAsia="Times New Roman" w:cs="Times New Roman"/>
                <w:color w:val="000000"/>
              </w:rPr>
              <w:t>ACM22740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EC9D" w14:textId="6691E799" w:rsidR="00A27AFC" w:rsidRPr="003E1CCC" w:rsidRDefault="00DE291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3E1CCC">
              <w:rPr>
                <w:rFonts w:eastAsia="Times New Roman" w:cs="Times New Roman"/>
                <w:color w:val="000000"/>
              </w:rPr>
              <w:t>Modulator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FC34" w14:textId="066ED1AC" w:rsidR="00A27AFC" w:rsidRPr="003E1CCC" w:rsidRDefault="00DE291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3E1CCC">
              <w:rPr>
                <w:rFonts w:eastAsia="Times New Roman" w:cs="Times New Roman"/>
                <w:color w:val="000000"/>
              </w:rPr>
              <w:t>Meggitt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4770" w14:textId="646E54FA" w:rsidR="00A27AFC" w:rsidRPr="003E1CCC" w:rsidRDefault="00DE291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3E1CCC">
              <w:rPr>
                <w:rFonts w:eastAsia="Times New Roman" w:cs="Times New Roman"/>
                <w:color w:val="000000"/>
              </w:rPr>
              <w:t>HS-125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406C" w14:textId="77BEDC13" w:rsidR="00A27AFC" w:rsidRPr="007310F9" w:rsidRDefault="00DE2917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3E1CCC">
              <w:rPr>
                <w:rFonts w:eastAsia="Times New Roman" w:cs="Times New Roman"/>
                <w:color w:val="000000"/>
              </w:rPr>
              <w:t>Restore Restrictor Plates</w:t>
            </w:r>
          </w:p>
        </w:tc>
      </w:tr>
      <w:tr w:rsidR="00A27AFC" w:rsidRPr="009B5057" w14:paraId="4B2F695E" w14:textId="77777777" w:rsidTr="00514141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1A8E" w14:textId="1A87A44A" w:rsidR="00A27AFC" w:rsidRPr="009B1815" w:rsidRDefault="00E653C1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1815">
              <w:rPr>
                <w:rFonts w:eastAsia="Times New Roman" w:cs="Times New Roman"/>
                <w:color w:val="000000"/>
              </w:rPr>
              <w:t>3501787-1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6891" w14:textId="60B65ECE" w:rsidR="00A27AFC" w:rsidRPr="009B1815" w:rsidRDefault="00E653C1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1815">
              <w:rPr>
                <w:rFonts w:eastAsia="Times New Roman" w:cs="Times New Roman"/>
                <w:color w:val="000000"/>
              </w:rPr>
              <w:t>Mounting Rod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583F" w14:textId="36736806" w:rsidR="00A27AFC" w:rsidRPr="009B1815" w:rsidRDefault="00E653C1" w:rsidP="00E653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1815">
              <w:rPr>
                <w:rFonts w:eastAsia="Times New Roman" w:cs="Times New Roman"/>
                <w:color w:val="000000"/>
              </w:rPr>
              <w:t>3268792-7/-8/-9/-10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2D00" w14:textId="02958029" w:rsidR="00A27AFC" w:rsidRPr="009B1815" w:rsidRDefault="00E653C1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1815">
              <w:rPr>
                <w:rFonts w:eastAsia="Times New Roman" w:cs="Times New Roman"/>
                <w:color w:val="000000"/>
              </w:rPr>
              <w:t>Air Turbine Driven Pump Assembly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10C1" w14:textId="3C625C7E" w:rsidR="00A27AFC" w:rsidRPr="009B1815" w:rsidRDefault="00E653C1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1815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659F" w14:textId="22B3D092" w:rsidR="00A27AFC" w:rsidRPr="009B1815" w:rsidRDefault="00E653C1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1815">
              <w:rPr>
                <w:rFonts w:eastAsia="Times New Roman" w:cs="Times New Roman"/>
                <w:color w:val="000000"/>
              </w:rPr>
              <w:t>B767-200/</w:t>
            </w:r>
            <w:r w:rsidRPr="009B1815">
              <w:rPr>
                <w:rFonts w:eastAsia="Times New Roman" w:cs="Times New Roman"/>
                <w:color w:val="000000"/>
              </w:rPr>
              <w:br/>
              <w:t>-300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8BD" w14:textId="65472E45" w:rsidR="00A27AFC" w:rsidRPr="009B1815" w:rsidRDefault="00E653C1" w:rsidP="00E653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B1815">
              <w:rPr>
                <w:rFonts w:eastAsia="Times New Roman" w:cs="Times New Roman"/>
                <w:color w:val="000000"/>
              </w:rPr>
              <w:t>Repair Threaded</w:t>
            </w:r>
            <w:r w:rsidRPr="009B1815">
              <w:rPr>
                <w:rFonts w:eastAsia="Times New Roman" w:cs="Times New Roman"/>
                <w:color w:val="000000"/>
              </w:rPr>
              <w:br/>
              <w:t>Ends</w:t>
            </w:r>
          </w:p>
        </w:tc>
      </w:tr>
      <w:tr w:rsidR="00E653C1" w:rsidRPr="009B5057" w14:paraId="14DF3A37" w14:textId="77777777" w:rsidTr="00192E9A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7C1F" w14:textId="77777777" w:rsidR="00E653C1" w:rsidRPr="0098368E" w:rsidRDefault="00E653C1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8368E">
              <w:rPr>
                <w:rFonts w:eastAsia="Times New Roman" w:cs="Times New Roman"/>
                <w:color w:val="000000"/>
              </w:rPr>
              <w:t>1211342-235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AB65" w14:textId="77777777" w:rsidR="00E653C1" w:rsidRPr="0098368E" w:rsidRDefault="00E653C1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8368E">
              <w:rPr>
                <w:rFonts w:eastAsia="Times New Roman" w:cs="Times New Roman"/>
                <w:color w:val="000000"/>
              </w:rPr>
              <w:t>Wiper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1E62" w14:textId="77777777" w:rsidR="00E653C1" w:rsidRPr="0098368E" w:rsidRDefault="00E653C1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8368E">
              <w:rPr>
                <w:rFonts w:eastAsia="Times New Roman" w:cs="Times New Roman"/>
                <w:color w:val="000000"/>
              </w:rPr>
              <w:t>1211342-004/005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3D29" w14:textId="77777777" w:rsidR="00E653C1" w:rsidRPr="0098368E" w:rsidRDefault="00E653C1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8368E">
              <w:rPr>
                <w:rFonts w:eastAsia="Times New Roman" w:cs="Times New Roman"/>
                <w:color w:val="000000"/>
              </w:rPr>
              <w:t>Variable Stator Actuator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4A7F" w14:textId="77777777" w:rsidR="00E653C1" w:rsidRPr="0098368E" w:rsidRDefault="00E653C1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8368E">
              <w:rPr>
                <w:rFonts w:eastAsia="Times New Roman" w:cs="Times New Roman"/>
                <w:color w:val="000000"/>
              </w:rPr>
              <w:t>GE Aviation</w:t>
            </w:r>
          </w:p>
          <w:p w14:paraId="37B8ED0A" w14:textId="77777777" w:rsidR="00E653C1" w:rsidRPr="0098368E" w:rsidRDefault="00E653C1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8368E">
              <w:rPr>
                <w:rFonts w:eastAsia="Times New Roman" w:cs="Times New Roman"/>
                <w:color w:val="000000"/>
              </w:rPr>
              <w:t>Arkwin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58B2" w14:textId="77777777" w:rsidR="00E653C1" w:rsidRPr="0098368E" w:rsidRDefault="00E653C1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8368E">
              <w:rPr>
                <w:rFonts w:eastAsia="Times New Roman" w:cs="Times New Roman"/>
                <w:color w:val="000000"/>
              </w:rPr>
              <w:t>B767</w:t>
            </w:r>
          </w:p>
          <w:p w14:paraId="26D98A1E" w14:textId="77777777" w:rsidR="00E653C1" w:rsidRPr="0098368E" w:rsidRDefault="00E653C1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8368E">
              <w:rPr>
                <w:rFonts w:eastAsia="Times New Roman" w:cs="Times New Roman"/>
                <w:color w:val="000000"/>
              </w:rPr>
              <w:t>CF6-80C2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787E" w14:textId="77777777" w:rsidR="00E653C1" w:rsidRPr="009B5057" w:rsidRDefault="00E653C1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8368E">
              <w:rPr>
                <w:rFonts w:eastAsia="Times New Roman" w:cs="Times New Roman"/>
                <w:color w:val="000000"/>
              </w:rPr>
              <w:t>Restore Worn Wiper Seal</w:t>
            </w:r>
          </w:p>
        </w:tc>
      </w:tr>
      <w:tr w:rsidR="003157EF" w:rsidRPr="00BA15AB" w14:paraId="25EB1CB5" w14:textId="77777777" w:rsidTr="0092398A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A7D7" w14:textId="77777777" w:rsidR="003157EF" w:rsidRPr="009C5EBC" w:rsidRDefault="003157EF" w:rsidP="009239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C5EBC">
              <w:rPr>
                <w:rFonts w:eastAsia="Times New Roman" w:cs="Times New Roman"/>
                <w:color w:val="000000"/>
              </w:rPr>
              <w:t>109548-1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E9E4D" w14:textId="77777777" w:rsidR="003157EF" w:rsidRPr="009C5EBC" w:rsidRDefault="003157EF" w:rsidP="009239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C5EBC">
              <w:rPr>
                <w:rFonts w:eastAsia="Times New Roman" w:cs="Times New Roman"/>
                <w:color w:val="000000"/>
              </w:rPr>
              <w:t>Upper Gear Housing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B67B" w14:textId="77777777" w:rsidR="003157EF" w:rsidRPr="009C5EBC" w:rsidRDefault="003157EF" w:rsidP="009239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C5EBC">
              <w:rPr>
                <w:rFonts w:eastAsia="Times New Roman" w:cs="Times New Roman"/>
                <w:color w:val="000000"/>
              </w:rPr>
              <w:t>109300-20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639A" w14:textId="77777777" w:rsidR="003157EF" w:rsidRPr="009C5EBC" w:rsidRDefault="003157EF" w:rsidP="009239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C5EBC">
              <w:rPr>
                <w:rFonts w:cs="Arial,Bold"/>
                <w:bCs/>
                <w:szCs w:val="24"/>
              </w:rPr>
              <w:t xml:space="preserve">Pneumatic Drive Turbine Assembly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D965" w14:textId="77777777" w:rsidR="003157EF" w:rsidRPr="009C5EBC" w:rsidRDefault="003157EF" w:rsidP="009239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C5EBC">
              <w:rPr>
                <w:rFonts w:eastAsia="Times New Roman" w:cs="Times New Roman"/>
                <w:color w:val="000000"/>
              </w:rPr>
              <w:t>Triumph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D859" w14:textId="77777777" w:rsidR="003157EF" w:rsidRPr="009C5EBC" w:rsidRDefault="003157EF" w:rsidP="009239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C5EBC">
              <w:rPr>
                <w:rFonts w:eastAsia="Times New Roman" w:cs="Times New Roman"/>
                <w:color w:val="000000"/>
              </w:rPr>
              <w:t>B747-200/300/400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B44F" w14:textId="77777777" w:rsidR="003157EF" w:rsidRPr="009C5EBC" w:rsidRDefault="003157EF" w:rsidP="009239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C5EBC">
              <w:rPr>
                <w:rFonts w:eastAsia="Times New Roman" w:cs="Times New Roman"/>
                <w:color w:val="000000"/>
              </w:rPr>
              <w:t>Lug Bushing Replacement</w:t>
            </w:r>
          </w:p>
        </w:tc>
      </w:tr>
      <w:tr w:rsidR="009C5EBC" w:rsidRPr="009B5057" w14:paraId="31516475" w14:textId="77777777" w:rsidTr="00192E9A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0B8D" w14:textId="639BA1BF" w:rsidR="009C5EBC" w:rsidRPr="00AC1C3B" w:rsidRDefault="009C5EBC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1C3B">
              <w:rPr>
                <w:rFonts w:eastAsia="Times New Roman" w:cs="Times New Roman"/>
                <w:color w:val="000000"/>
              </w:rPr>
              <w:t xml:space="preserve">3831270-XX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CFA37" w14:textId="64991731" w:rsidR="009C5EBC" w:rsidRPr="00AC1C3B" w:rsidRDefault="009C5EBC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1C3B">
              <w:rPr>
                <w:rFonts w:eastAsia="Times New Roman" w:cs="Times New Roman"/>
                <w:color w:val="000000"/>
              </w:rPr>
              <w:t>Cleaning Wire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C93A" w14:textId="601BA7D6" w:rsidR="009C5EBC" w:rsidRPr="00AC1C3B" w:rsidRDefault="009C5EBC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1C3B">
              <w:rPr>
                <w:rFonts w:eastAsia="Times New Roman" w:cs="Times New Roman"/>
                <w:color w:val="000000"/>
              </w:rPr>
              <w:t>3830041-109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8737" w14:textId="52A0C365" w:rsidR="009C5EBC" w:rsidRPr="00AC1C3B" w:rsidRDefault="009C5EBC" w:rsidP="009C5E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1C3B">
              <w:t>Modulated 2.5” Compressor Bleed Actuator A</w:t>
            </w:r>
            <w:r w:rsidRPr="00AC1C3B">
              <w:rPr>
                <w:sz w:val="24"/>
              </w:rPr>
              <w:t>ssy.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3E51" w14:textId="227F33F4" w:rsidR="009C5EBC" w:rsidRPr="00AC1C3B" w:rsidRDefault="009C5EBC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1C3B">
              <w:rPr>
                <w:rFonts w:eastAsia="Times New Roman" w:cs="Times New Roman"/>
                <w:color w:val="000000"/>
              </w:rPr>
              <w:t>Parker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D469" w14:textId="77777777" w:rsidR="009C5EBC" w:rsidRPr="00AC1C3B" w:rsidRDefault="009C5EBC" w:rsidP="00355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1C3B">
              <w:rPr>
                <w:rFonts w:eastAsia="Times New Roman" w:cs="Times New Roman"/>
                <w:color w:val="000000"/>
              </w:rPr>
              <w:t>PW2000 B757-200</w:t>
            </w:r>
          </w:p>
          <w:p w14:paraId="5B6FBBB4" w14:textId="58F97F88" w:rsidR="009C5EBC" w:rsidRPr="00AC1C3B" w:rsidRDefault="009C5EBC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1C3B">
              <w:rPr>
                <w:rFonts w:eastAsia="Times New Roman" w:cs="Times New Roman"/>
                <w:color w:val="000000"/>
              </w:rPr>
              <w:t>C-17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D3FC" w14:textId="769E77DE" w:rsidR="009C5EBC" w:rsidRPr="009B5057" w:rsidRDefault="009C5EBC" w:rsidP="00192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1C3B">
              <w:rPr>
                <w:rFonts w:eastAsia="Times New Roman" w:cs="Times New Roman"/>
                <w:color w:val="000000"/>
              </w:rPr>
              <w:t>Replace Damage Wire</w:t>
            </w:r>
          </w:p>
        </w:tc>
      </w:tr>
      <w:tr w:rsidR="00AC1C3B" w:rsidRPr="009B5057" w14:paraId="72B51215" w14:textId="77777777" w:rsidTr="00FB2334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A664" w14:textId="77777777" w:rsidR="00AC1C3B" w:rsidRPr="001D744A" w:rsidRDefault="00AC1C3B" w:rsidP="00FB23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D744A">
              <w:rPr>
                <w:rFonts w:eastAsia="Times New Roman" w:cs="Times New Roman"/>
                <w:color w:val="000000"/>
                <w:sz w:val="21"/>
                <w:szCs w:val="21"/>
              </w:rPr>
              <w:t>AC047781</w:t>
            </w:r>
            <w:r w:rsidRPr="001D744A">
              <w:rPr>
                <w:rFonts w:eastAsia="Times New Roman" w:cs="Times New Roman"/>
                <w:color w:val="000000"/>
                <w:sz w:val="21"/>
                <w:szCs w:val="21"/>
              </w:rPr>
              <w:br/>
              <w:t>DSR51651-5004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81868" w14:textId="77777777" w:rsidR="00AC1C3B" w:rsidRPr="001D744A" w:rsidRDefault="00AC1C3B" w:rsidP="00FB23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D744A">
              <w:rPr>
                <w:rFonts w:eastAsia="Times New Roman" w:cs="Times New Roman"/>
                <w:color w:val="000000"/>
              </w:rPr>
              <w:t>Block Assembly Valve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B98" w14:textId="77777777" w:rsidR="00AC1C3B" w:rsidRPr="001D744A" w:rsidRDefault="00AC1C3B" w:rsidP="00FB23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D744A">
              <w:rPr>
                <w:rFonts w:eastAsia="Times New Roman" w:cs="Times New Roman"/>
                <w:color w:val="000000"/>
              </w:rPr>
              <w:t>AC65216</w:t>
            </w:r>
            <w:r w:rsidRPr="001D744A">
              <w:rPr>
                <w:rFonts w:eastAsia="Times New Roman" w:cs="Times New Roman"/>
                <w:color w:val="000000"/>
              </w:rPr>
              <w:br/>
              <w:t>AC65218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C0CC" w14:textId="77777777" w:rsidR="00AC1C3B" w:rsidRPr="001D744A" w:rsidRDefault="00AC1C3B" w:rsidP="00FB23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D744A">
              <w:rPr>
                <w:rFonts w:eastAsia="Times New Roman" w:cs="Times New Roman"/>
                <w:color w:val="000000"/>
              </w:rPr>
              <w:t>Axel Mounted Maxaret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589C" w14:textId="77777777" w:rsidR="00AC1C3B" w:rsidRPr="001D744A" w:rsidRDefault="00AC1C3B" w:rsidP="00FB23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D744A">
              <w:rPr>
                <w:rFonts w:eastAsia="Times New Roman" w:cs="Times New Roman"/>
                <w:color w:val="000000"/>
              </w:rPr>
              <w:t>Meggitt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0DF3" w14:textId="77777777" w:rsidR="00AC1C3B" w:rsidRPr="001D744A" w:rsidRDefault="00AC1C3B" w:rsidP="00FB23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D744A">
              <w:rPr>
                <w:rFonts w:eastAsia="Times New Roman" w:cs="Times New Roman"/>
                <w:color w:val="000000"/>
              </w:rPr>
              <w:t>HS-125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DC60" w14:textId="77777777" w:rsidR="00AC1C3B" w:rsidRPr="009B5057" w:rsidRDefault="00AC1C3B" w:rsidP="00FB23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Replace Damage Circlip</w:t>
            </w:r>
          </w:p>
        </w:tc>
      </w:tr>
      <w:tr w:rsidR="00940914" w:rsidRPr="009B5057" w14:paraId="5F9EF0F2" w14:textId="77777777" w:rsidTr="00514141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A976" w14:textId="67F43D0D" w:rsidR="00940914" w:rsidRPr="00DD5938" w:rsidRDefault="00940914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D5938">
              <w:rPr>
                <w:rFonts w:eastAsia="Times New Roman" w:cs="Times New Roman"/>
                <w:color w:val="000000"/>
              </w:rPr>
              <w:t>3162744-8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F2E0" w14:textId="1FD70380" w:rsidR="00940914" w:rsidRPr="00DD5938" w:rsidRDefault="00940914" w:rsidP="005F7D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D5938">
              <w:rPr>
                <w:rFonts w:eastAsia="Times New Roman" w:cs="Times New Roman"/>
                <w:color w:val="000000"/>
              </w:rPr>
              <w:t>Switch Assembly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6181" w14:textId="16AE0EEF" w:rsidR="00940914" w:rsidRPr="00DD5938" w:rsidRDefault="00940914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D5938">
              <w:rPr>
                <w:rFonts w:eastAsia="Times New Roman" w:cs="Times New Roman"/>
                <w:color w:val="000000"/>
                <w:sz w:val="20"/>
                <w:szCs w:val="18"/>
              </w:rPr>
              <w:t>107494-4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5B85" w14:textId="2E7F9A9A" w:rsidR="00940914" w:rsidRPr="00DD5938" w:rsidRDefault="00940914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D5938">
              <w:rPr>
                <w:rFonts w:cs="Arial"/>
                <w:bCs/>
                <w:sz w:val="20"/>
                <w:szCs w:val="24"/>
              </w:rPr>
              <w:t>Reverse Flow Check Control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C600" w14:textId="705ACD20" w:rsidR="00940914" w:rsidRPr="00DD5938" w:rsidRDefault="00940914" w:rsidP="005141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D5938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A8D2" w14:textId="667C33E4" w:rsidR="00940914" w:rsidRPr="00DD5938" w:rsidRDefault="00940914" w:rsidP="004C72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D5938">
              <w:rPr>
                <w:rFonts w:eastAsia="Times New Roman" w:cs="Times New Roman"/>
                <w:color w:val="000000"/>
              </w:rPr>
              <w:t>B757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4A51" w14:textId="45DFA7FD" w:rsidR="00940914" w:rsidRPr="009B5057" w:rsidRDefault="00940914" w:rsidP="005F7D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D5938">
              <w:rPr>
                <w:sz w:val="20"/>
                <w:szCs w:val="24"/>
              </w:rPr>
              <w:t>Repair of Sensitive Switch Assembly</w:t>
            </w:r>
          </w:p>
        </w:tc>
      </w:tr>
    </w:tbl>
    <w:p w14:paraId="5D5494A9" w14:textId="6BA6F5D9" w:rsidR="00BA15AB" w:rsidRDefault="00BA15AB" w:rsidP="00BA15AB">
      <w:pPr>
        <w:rPr>
          <w:sz w:val="20"/>
          <w:szCs w:val="20"/>
        </w:rPr>
      </w:pPr>
    </w:p>
    <w:tbl>
      <w:tblPr>
        <w:tblW w:w="1114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35"/>
        <w:gridCol w:w="1530"/>
        <w:gridCol w:w="1530"/>
        <w:gridCol w:w="1890"/>
        <w:gridCol w:w="1530"/>
        <w:gridCol w:w="1440"/>
        <w:gridCol w:w="1586"/>
      </w:tblGrid>
      <w:tr w:rsidR="00BA15AB" w:rsidRPr="009B5057" w14:paraId="54D7FA48" w14:textId="77777777" w:rsidTr="007253ED">
        <w:trPr>
          <w:trHeight w:hRule="exact" w:val="864"/>
        </w:trPr>
        <w:tc>
          <w:tcPr>
            <w:tcW w:w="1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A6E9" w14:textId="77777777" w:rsidR="00BA15AB" w:rsidRPr="009B5057" w:rsidRDefault="00BA15AB" w:rsidP="0092398A">
            <w:pPr>
              <w:spacing w:after="0" w:line="240" w:lineRule="auto"/>
              <w:ind w:right="25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</w:rPr>
              <w:lastRenderedPageBreak/>
              <w:t>NORTHEST AERO DER APPROVED IN-HOUSE REPAIRS</w:t>
            </w:r>
          </w:p>
        </w:tc>
      </w:tr>
      <w:tr w:rsidR="00BA15AB" w:rsidRPr="009B5057" w14:paraId="4D6D13B6" w14:textId="77777777" w:rsidTr="007253ED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7A7D" w14:textId="77777777" w:rsidR="00BA15AB" w:rsidRPr="009B5057" w:rsidRDefault="00BA15AB" w:rsidP="00923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REPAIR P/N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D018D" w14:textId="77777777" w:rsidR="00BA15AB" w:rsidRPr="009B5057" w:rsidRDefault="00BA15AB" w:rsidP="00923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REPAIR Description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4688" w14:textId="77777777" w:rsidR="00BA15AB" w:rsidRPr="009B5057" w:rsidRDefault="00BA15AB" w:rsidP="00923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NHA P/N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DC0" w14:textId="77777777" w:rsidR="00BA15AB" w:rsidRPr="009B5057" w:rsidRDefault="00BA15AB" w:rsidP="00923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NHA Description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705" w14:textId="77777777" w:rsidR="00BA15AB" w:rsidRPr="009B5057" w:rsidRDefault="00BA15AB" w:rsidP="00923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OEM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478" w14:textId="77777777" w:rsidR="00BA15AB" w:rsidRPr="009B5057" w:rsidRDefault="00BA15AB" w:rsidP="00923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A/C Application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76A" w14:textId="77777777" w:rsidR="00BA15AB" w:rsidRPr="009B5057" w:rsidRDefault="00BA15AB" w:rsidP="00923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Scope of Repair</w:t>
            </w:r>
          </w:p>
        </w:tc>
      </w:tr>
      <w:tr w:rsidR="00C249BD" w:rsidRPr="00AC2341" w14:paraId="42D0C360" w14:textId="77777777" w:rsidTr="007253ED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50D0" w14:textId="77777777" w:rsidR="00C249BD" w:rsidRPr="007E70D2" w:rsidRDefault="00C249BD" w:rsidP="00A953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E70D2">
              <w:rPr>
                <w:rFonts w:eastAsia="Times New Roman" w:cs="Times New Roman"/>
                <w:color w:val="000000"/>
              </w:rPr>
              <w:t>1001788-1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13D3" w14:textId="77777777" w:rsidR="00C249BD" w:rsidRPr="007E70D2" w:rsidRDefault="00C249BD" w:rsidP="00A953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E70D2">
              <w:rPr>
                <w:rFonts w:eastAsia="Times New Roman" w:cs="Times New Roman"/>
                <w:color w:val="000000"/>
              </w:rPr>
              <w:t>Spring Guide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84CF" w14:textId="77777777" w:rsidR="00C249BD" w:rsidRPr="007E70D2" w:rsidRDefault="00C249BD" w:rsidP="00A953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E70D2">
              <w:rPr>
                <w:rFonts w:eastAsia="Times New Roman" w:cs="Times New Roman"/>
                <w:color w:val="000000"/>
                <w:sz w:val="20"/>
              </w:rPr>
              <w:t>802170-11/-12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B61D" w14:textId="77777777" w:rsidR="00C249BD" w:rsidRPr="007E70D2" w:rsidRDefault="00C249BD" w:rsidP="00A953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E70D2">
              <w:rPr>
                <w:rFonts w:ascii="Calibri" w:hAnsi="Calibri"/>
              </w:rPr>
              <w:t>High Pressure Shutoff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6A39" w14:textId="09425D9C" w:rsidR="00C249BD" w:rsidRPr="007E70D2" w:rsidRDefault="00AC2149" w:rsidP="00A953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UTC Aerospace Systems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F7ED" w14:textId="77777777" w:rsidR="00C249BD" w:rsidRPr="007E70D2" w:rsidRDefault="00C249BD" w:rsidP="00A953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E70D2">
              <w:rPr>
                <w:rFonts w:eastAsia="Times New Roman" w:cs="Times New Roman"/>
                <w:color w:val="000000"/>
              </w:rPr>
              <w:t>B747,B767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C9A" w14:textId="77777777" w:rsidR="00C249BD" w:rsidRPr="00AC2341" w:rsidRDefault="00C249BD" w:rsidP="00A95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E70D2">
              <w:rPr>
                <w:rFonts w:ascii="Calibri" w:eastAsia="Times New Roman" w:hAnsi="Calibri" w:cs="Times New Roman"/>
                <w:color w:val="000000"/>
                <w:sz w:val="20"/>
              </w:rPr>
              <w:t>Replace worn or damaged guide.</w:t>
            </w:r>
          </w:p>
        </w:tc>
      </w:tr>
      <w:tr w:rsidR="00A11987" w:rsidRPr="009B5057" w14:paraId="7AF50FA1" w14:textId="77777777" w:rsidTr="007253ED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D259" w14:textId="77777777" w:rsidR="00A11987" w:rsidRPr="00A11987" w:rsidRDefault="00A11987" w:rsidP="00FB2D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11987">
              <w:rPr>
                <w:rFonts w:eastAsia="Times New Roman" w:cs="Times New Roman"/>
                <w:color w:val="000000"/>
              </w:rPr>
              <w:t>1043V0311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7F6B" w14:textId="77777777" w:rsidR="00A11987" w:rsidRPr="00A11987" w:rsidRDefault="00A11987" w:rsidP="00FB2D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11987">
              <w:rPr>
                <w:rFonts w:eastAsia="Times New Roman" w:cs="Times New Roman"/>
                <w:color w:val="000000"/>
              </w:rPr>
              <w:t>Spring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F29A" w14:textId="77777777" w:rsidR="00A11987" w:rsidRPr="00A11987" w:rsidRDefault="00A11987" w:rsidP="00FB2D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11987">
              <w:rPr>
                <w:rFonts w:eastAsia="Times New Roman" w:cs="Times New Roman"/>
                <w:color w:val="000000"/>
              </w:rPr>
              <w:t>1043V0300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E9C5" w14:textId="77777777" w:rsidR="00A11987" w:rsidRPr="00A11987" w:rsidRDefault="00A11987" w:rsidP="00FB2D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11987">
              <w:rPr>
                <w:rFonts w:eastAsia="Times New Roman" w:cs="Times New Roman"/>
                <w:color w:val="000000"/>
              </w:rPr>
              <w:t>Fuel/Oil Heat Exchanger Bypass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ECA8" w14:textId="77777777" w:rsidR="00A11987" w:rsidRPr="00A11987" w:rsidRDefault="00A11987" w:rsidP="00FB2D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11987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A474" w14:textId="77777777" w:rsidR="00A11987" w:rsidRPr="00A11987" w:rsidRDefault="00A11987" w:rsidP="00FB2D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11987">
              <w:rPr>
                <w:rFonts w:eastAsia="Times New Roman" w:cs="Times New Roman"/>
                <w:color w:val="000000"/>
              </w:rPr>
              <w:t>PW2000 B757-200</w:t>
            </w:r>
          </w:p>
          <w:p w14:paraId="1B71AB31" w14:textId="77777777" w:rsidR="00A11987" w:rsidRPr="00A11987" w:rsidRDefault="00A11987" w:rsidP="00FB2D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11987">
              <w:rPr>
                <w:rFonts w:eastAsia="Times New Roman" w:cs="Times New Roman"/>
                <w:color w:val="000000"/>
              </w:rPr>
              <w:t>C-17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415A" w14:textId="77777777" w:rsidR="00A11987" w:rsidRPr="00AC2341" w:rsidRDefault="00A11987" w:rsidP="00FB2D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11987">
              <w:rPr>
                <w:rFonts w:eastAsia="Times New Roman" w:cs="Times New Roman"/>
                <w:color w:val="000000"/>
              </w:rPr>
              <w:t>Restore Worn / Damaged Spring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F72D1D" w:rsidRPr="009B5057" w14:paraId="61EE9E5F" w14:textId="77777777" w:rsidTr="007253ED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2C78" w14:textId="77777777" w:rsidR="00F72D1D" w:rsidRPr="006068F1" w:rsidRDefault="00F72D1D" w:rsidP="00742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8F1">
              <w:rPr>
                <w:rFonts w:eastAsia="Times New Roman" w:cs="Times New Roman"/>
                <w:color w:val="000000"/>
              </w:rPr>
              <w:t>1043V0228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DB0C" w14:textId="77777777" w:rsidR="00F72D1D" w:rsidRPr="006068F1" w:rsidRDefault="00F72D1D" w:rsidP="00742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8F1">
              <w:rPr>
                <w:rFonts w:eastAsia="Times New Roman" w:cs="Times New Roman"/>
                <w:color w:val="000000"/>
              </w:rPr>
              <w:t>Poppet – Pilot Valve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088A" w14:textId="77777777" w:rsidR="00F72D1D" w:rsidRPr="006068F1" w:rsidRDefault="00F72D1D" w:rsidP="00742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6068F1">
              <w:rPr>
                <w:rFonts w:eastAsia="Times New Roman" w:cs="Times New Roman"/>
                <w:color w:val="000000"/>
              </w:rPr>
              <w:t>1043V0300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8446" w14:textId="77777777" w:rsidR="00F72D1D" w:rsidRPr="006068F1" w:rsidRDefault="00F72D1D" w:rsidP="00742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8F1">
              <w:rPr>
                <w:rFonts w:eastAsia="Times New Roman" w:cs="Times New Roman"/>
                <w:color w:val="000000"/>
              </w:rPr>
              <w:t>Fuel/Oil Heat Exchanger Bypass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7215" w14:textId="77777777" w:rsidR="00F72D1D" w:rsidRPr="006068F1" w:rsidRDefault="00F72D1D" w:rsidP="00742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8F1">
              <w:rPr>
                <w:rFonts w:eastAsia="Times New Roman" w:cs="Times New Roman"/>
                <w:color w:val="000000"/>
              </w:rPr>
              <w:t>Honeywell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64D2" w14:textId="77777777" w:rsidR="00F72D1D" w:rsidRPr="006068F1" w:rsidRDefault="00F72D1D" w:rsidP="00742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8F1">
              <w:rPr>
                <w:rFonts w:eastAsia="Times New Roman" w:cs="Times New Roman"/>
                <w:color w:val="000000"/>
              </w:rPr>
              <w:t>PW2000 B757-200</w:t>
            </w:r>
          </w:p>
          <w:p w14:paraId="552DBA48" w14:textId="77777777" w:rsidR="00F72D1D" w:rsidRPr="006068F1" w:rsidRDefault="00F72D1D" w:rsidP="00742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8F1">
              <w:rPr>
                <w:rFonts w:eastAsia="Times New Roman" w:cs="Times New Roman"/>
                <w:color w:val="000000"/>
              </w:rPr>
              <w:t>C-17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4EDF" w14:textId="77777777" w:rsidR="00F72D1D" w:rsidRPr="009468F7" w:rsidRDefault="00F72D1D" w:rsidP="00742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6068F1">
              <w:rPr>
                <w:rFonts w:eastAsia="Times New Roman" w:cs="Times New Roman"/>
                <w:color w:val="000000"/>
              </w:rPr>
              <w:t>Restore Worn Poppet</w:t>
            </w:r>
          </w:p>
        </w:tc>
      </w:tr>
      <w:tr w:rsidR="00881422" w:rsidRPr="009B5057" w14:paraId="3C35879D" w14:textId="77777777" w:rsidTr="007253ED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49A0" w14:textId="77777777" w:rsidR="00881422" w:rsidRPr="00FD73F4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eastAsia="Times New Roman" w:cs="Times New Roman"/>
                <w:color w:val="000000"/>
              </w:rPr>
              <w:t>799643-2,-3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5CC8" w14:textId="77777777" w:rsidR="00881422" w:rsidRPr="00FD73F4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eastAsia="Times New Roman" w:cs="Times New Roman"/>
                <w:color w:val="000000"/>
              </w:rPr>
              <w:t>Housing, Controller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66CF" w14:textId="77777777" w:rsidR="00881422" w:rsidRPr="00FD73F4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eastAsia="Times New Roman" w:cs="Times New Roman"/>
                <w:color w:val="000000"/>
              </w:rPr>
              <w:t>792755-X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DA4E" w14:textId="77777777" w:rsidR="00881422" w:rsidRPr="00FD73F4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eastAsia="Times New Roman" w:cs="Times New Roman"/>
                <w:color w:val="000000"/>
              </w:rPr>
              <w:t>Pressure Controller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CAA3" w14:textId="77777777" w:rsidR="00881422" w:rsidRPr="00FD73F4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eastAsia="Times New Roman" w:cs="Times New Roman"/>
                <w:color w:val="000000"/>
              </w:rPr>
              <w:t>UTC Aerospace Systems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A30F" w14:textId="77777777" w:rsidR="00881422" w:rsidRPr="00FD73F4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eastAsia="Times New Roman" w:cs="Times New Roman"/>
                <w:color w:val="000000"/>
              </w:rPr>
              <w:t>B747</w:t>
            </w:r>
            <w:r w:rsidRPr="00FD73F4">
              <w:rPr>
                <w:rFonts w:eastAsia="Times New Roman" w:cs="Times New Roman"/>
                <w:color w:val="000000"/>
              </w:rPr>
              <w:br/>
              <w:t>B767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5A1A" w14:textId="77777777" w:rsidR="00881422" w:rsidRPr="00881422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Replace worn </w:t>
            </w:r>
            <w:r w:rsidRPr="00FD73F4">
              <w:rPr>
                <w:rFonts w:ascii="Calibri" w:eastAsia="Times New Roman" w:hAnsi="Calibri" w:cs="Times New Roman"/>
                <w:color w:val="000000"/>
                <w:sz w:val="20"/>
              </w:rPr>
              <w:br/>
              <w:t>or damaged port threads.</w:t>
            </w:r>
          </w:p>
        </w:tc>
      </w:tr>
      <w:tr w:rsidR="00881422" w:rsidRPr="009B5057" w14:paraId="62F2DA40" w14:textId="77777777" w:rsidTr="007253ED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B00B" w14:textId="77777777" w:rsidR="00881422" w:rsidRPr="00FD73F4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eastAsia="Times New Roman" w:cs="Times New Roman"/>
                <w:color w:val="000000"/>
              </w:rPr>
              <w:t>5080204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08771" w14:textId="77777777" w:rsidR="00881422" w:rsidRPr="00FD73F4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eastAsia="Times New Roman" w:cs="Times New Roman"/>
                <w:color w:val="000000"/>
              </w:rPr>
              <w:t>Needle Indicator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ADAC" w14:textId="77777777" w:rsidR="00881422" w:rsidRPr="00FD73F4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eastAsia="Times New Roman" w:cs="Times New Roman"/>
                <w:color w:val="000000"/>
              </w:rPr>
              <w:t>810221-2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A575" w14:textId="77777777" w:rsidR="00881422" w:rsidRPr="00FD73F4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cs="Arial"/>
                <w:szCs w:val="24"/>
              </w:rPr>
              <w:t>Zone Trim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61BC" w14:textId="77777777" w:rsidR="00881422" w:rsidRPr="00FD73F4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eastAsia="Times New Roman" w:cs="Times New Roman"/>
                <w:color w:val="000000"/>
              </w:rPr>
              <w:t>UTC Aerospace Systems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0FCF" w14:textId="77777777" w:rsidR="00881422" w:rsidRPr="00FD73F4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eastAsia="Times New Roman" w:cs="Times New Roman"/>
                <w:color w:val="000000"/>
              </w:rPr>
              <w:t>B777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FF9" w14:textId="77777777" w:rsidR="00881422" w:rsidRPr="009B5057" w:rsidRDefault="00881422" w:rsidP="00B52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D73F4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Replace worn </w:t>
            </w:r>
            <w:r w:rsidRPr="00FD73F4">
              <w:rPr>
                <w:rFonts w:ascii="Calibri" w:eastAsia="Times New Roman" w:hAnsi="Calibri" w:cs="Times New Roman"/>
                <w:color w:val="000000"/>
                <w:sz w:val="20"/>
              </w:rPr>
              <w:br/>
              <w:t>or damaged indicator.</w:t>
            </w:r>
          </w:p>
        </w:tc>
      </w:tr>
      <w:tr w:rsidR="006250F4" w:rsidRPr="009B5057" w14:paraId="30F660FA" w14:textId="77777777" w:rsidTr="007253ED">
        <w:trPr>
          <w:trHeight w:hRule="exact" w:val="864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0417" w14:textId="77777777" w:rsidR="006250F4" w:rsidRPr="00A3058C" w:rsidRDefault="006250F4" w:rsidP="00E831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eastAsia="Times New Roman" w:cs="Times New Roman"/>
                <w:color w:val="000000"/>
              </w:rPr>
              <w:t>774367-2,-3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BA6C" w14:textId="77777777" w:rsidR="006250F4" w:rsidRPr="00A3058C" w:rsidRDefault="006250F4" w:rsidP="00E831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eastAsia="Times New Roman" w:cs="Times New Roman"/>
                <w:color w:val="000000"/>
              </w:rPr>
              <w:t>Housing, Control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B9CC" w14:textId="77777777" w:rsidR="006250F4" w:rsidRPr="00A3058C" w:rsidRDefault="006250F4" w:rsidP="00E831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eastAsia="Times New Roman" w:cs="Times New Roman"/>
                <w:color w:val="000000"/>
              </w:rPr>
              <w:t>773289-X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848E" w14:textId="77777777" w:rsidR="006250F4" w:rsidRPr="00A3058C" w:rsidRDefault="006250F4" w:rsidP="00E831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eastAsia="Times New Roman" w:cs="Times New Roman"/>
                <w:color w:val="000000"/>
              </w:rPr>
              <w:t>High Pressure Controller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ECF6" w14:textId="77777777" w:rsidR="006250F4" w:rsidRPr="00A3058C" w:rsidRDefault="006250F4" w:rsidP="00E831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eastAsia="Times New Roman" w:cs="Times New Roman"/>
                <w:color w:val="000000"/>
              </w:rPr>
              <w:t>UTC Aerospace Systems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8E1B" w14:textId="77777777" w:rsidR="006250F4" w:rsidRPr="00A3058C" w:rsidRDefault="006250F4" w:rsidP="00E831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eastAsia="Times New Roman" w:cs="Times New Roman"/>
                <w:color w:val="000000"/>
              </w:rPr>
              <w:t>B747</w:t>
            </w:r>
            <w:r w:rsidRPr="00A3058C">
              <w:rPr>
                <w:rFonts w:eastAsia="Times New Roman" w:cs="Times New Roman"/>
                <w:color w:val="000000"/>
              </w:rPr>
              <w:br/>
              <w:t>B767</w:t>
            </w:r>
          </w:p>
        </w:tc>
        <w:tc>
          <w:tcPr>
            <w:tcW w:w="1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BA6" w14:textId="77777777" w:rsidR="006250F4" w:rsidRPr="00A3058C" w:rsidRDefault="006250F4" w:rsidP="00E831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Replace worn </w:t>
            </w:r>
            <w:r w:rsidRPr="00A3058C">
              <w:rPr>
                <w:rFonts w:ascii="Calibri" w:eastAsia="Times New Roman" w:hAnsi="Calibri" w:cs="Times New Roman"/>
                <w:color w:val="000000"/>
                <w:sz w:val="20"/>
              </w:rPr>
              <w:br/>
              <w:t>or damaged port threads.</w:t>
            </w:r>
          </w:p>
        </w:tc>
      </w:tr>
      <w:tr w:rsidR="00A1218C" w:rsidRPr="009B5057" w14:paraId="621C9145" w14:textId="77777777" w:rsidTr="007253ED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C36" w14:textId="77777777" w:rsidR="00A1218C" w:rsidRPr="00A3058C" w:rsidRDefault="00A1218C" w:rsidP="00B969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eastAsia="Times New Roman" w:cs="Times New Roman"/>
                <w:color w:val="000000"/>
              </w:rPr>
              <w:t>775470-4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4827C" w14:textId="77777777" w:rsidR="00A1218C" w:rsidRPr="00A3058C" w:rsidRDefault="00A1218C" w:rsidP="00B969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eastAsia="Times New Roman" w:cs="Times New Roman"/>
                <w:color w:val="000000"/>
              </w:rPr>
              <w:t>Bearing &amp; Turbine Housing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91BB" w14:textId="77777777" w:rsidR="00A1218C" w:rsidRPr="00A3058C" w:rsidRDefault="00A1218C" w:rsidP="00B969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eastAsia="Times New Roman" w:cs="Times New Roman"/>
                <w:color w:val="000000"/>
              </w:rPr>
              <w:t>774469-4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A61A" w14:textId="77777777" w:rsidR="00A1218C" w:rsidRPr="00A3058C" w:rsidRDefault="00A1218C" w:rsidP="00B969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eastAsia="Times New Roman" w:cs="Times New Roman"/>
                <w:color w:val="000000"/>
              </w:rPr>
              <w:t>Air Cycle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DF6" w14:textId="77777777" w:rsidR="00A1218C" w:rsidRPr="00A3058C" w:rsidRDefault="00A1218C" w:rsidP="00B969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eastAsia="Times New Roman" w:cs="Times New Roman"/>
                <w:color w:val="000000"/>
              </w:rPr>
              <w:t>UTC Aerospace Systems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F141" w14:textId="77777777" w:rsidR="00A1218C" w:rsidRPr="00A3058C" w:rsidRDefault="00A1218C" w:rsidP="00B969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eastAsia="Times New Roman" w:cs="Times New Roman"/>
                <w:color w:val="000000"/>
              </w:rPr>
              <w:t>B747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F9E5" w14:textId="77777777" w:rsidR="00A1218C" w:rsidRPr="00A3058C" w:rsidRDefault="00A1218C" w:rsidP="00B969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3058C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Replace worn </w:t>
            </w:r>
            <w:r w:rsidRPr="00A3058C">
              <w:rPr>
                <w:rFonts w:ascii="Calibri" w:eastAsia="Times New Roman" w:hAnsi="Calibri" w:cs="Times New Roman"/>
                <w:color w:val="000000"/>
                <w:sz w:val="20"/>
              </w:rPr>
              <w:br/>
              <w:t>seal.</w:t>
            </w:r>
          </w:p>
        </w:tc>
      </w:tr>
      <w:tr w:rsidR="004D28A1" w:rsidRPr="00C237D3" w14:paraId="59B2DA87" w14:textId="77777777" w:rsidTr="007253ED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79AE" w14:textId="2D6AC87D" w:rsidR="00A3058C" w:rsidRPr="00C237D3" w:rsidRDefault="00A3058C" w:rsidP="00A3058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237D3">
              <w:t>203219</w:t>
            </w:r>
            <w:r w:rsidRPr="00C237D3">
              <w:br/>
              <w:t>209020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8B7B6" w14:textId="749A1BB7" w:rsidR="00A3058C" w:rsidRPr="00C237D3" w:rsidRDefault="00A3058C" w:rsidP="00A3058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237D3">
              <w:rPr>
                <w:rFonts w:eastAsia="Times New Roman" w:cs="Times New Roman"/>
              </w:rPr>
              <w:t>Lip Seal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C777" w14:textId="59B8E333" w:rsidR="00A3058C" w:rsidRPr="00C237D3" w:rsidRDefault="00A3058C" w:rsidP="00A3058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237D3">
              <w:rPr>
                <w:rFonts w:eastAsia="Times New Roman" w:cs="Times New Roman"/>
              </w:rPr>
              <w:t>109300-18</w:t>
            </w:r>
            <w:r w:rsidR="00221D87" w:rsidRPr="00C237D3">
              <w:rPr>
                <w:rFonts w:eastAsia="Times New Roman" w:cs="Times New Roman"/>
              </w:rPr>
              <w:t xml:space="preserve"> </w:t>
            </w:r>
            <w:r w:rsidRPr="00C237D3">
              <w:rPr>
                <w:rFonts w:eastAsia="Times New Roman" w:cs="Times New Roman"/>
              </w:rPr>
              <w:t>/</w:t>
            </w:r>
            <w:r w:rsidR="00221D87" w:rsidRPr="00C237D3">
              <w:rPr>
                <w:rFonts w:eastAsia="Times New Roman" w:cs="Times New Roman"/>
              </w:rPr>
              <w:br/>
            </w:r>
            <w:r w:rsidRPr="00C237D3">
              <w:rPr>
                <w:rFonts w:eastAsia="Times New Roman" w:cs="Times New Roman"/>
              </w:rPr>
              <w:t>-20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04DC" w14:textId="70D0CA29" w:rsidR="00A3058C" w:rsidRPr="00C237D3" w:rsidRDefault="00A3058C" w:rsidP="00A3058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237D3">
              <w:rPr>
                <w:rFonts w:ascii="Calibri" w:hAnsi="Calibri"/>
              </w:rPr>
              <w:t>Pneumatic Drive Turbine Assembly Model TP85-1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4396" w14:textId="14E88AEC" w:rsidR="00A3058C" w:rsidRPr="00C237D3" w:rsidRDefault="00A3058C" w:rsidP="00A3058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237D3">
              <w:rPr>
                <w:rFonts w:eastAsia="Times New Roman" w:cs="Times New Roman"/>
              </w:rPr>
              <w:t>Triumph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BF44" w14:textId="3826354F" w:rsidR="00A3058C" w:rsidRPr="00C237D3" w:rsidRDefault="00A3058C" w:rsidP="00A3058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237D3">
              <w:rPr>
                <w:rFonts w:eastAsia="Times New Roman" w:cs="Times New Roman"/>
              </w:rPr>
              <w:t>B747-100/-200/-300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4B27" w14:textId="2CD7ECAB" w:rsidR="00A3058C" w:rsidRPr="00C237D3" w:rsidRDefault="00A3058C" w:rsidP="00A30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C237D3">
              <w:rPr>
                <w:rFonts w:eastAsia="Times New Roman" w:cs="Times New Roman"/>
              </w:rPr>
              <w:t>Restore Worn Lip Seal</w:t>
            </w:r>
          </w:p>
        </w:tc>
      </w:tr>
      <w:tr w:rsidR="006270C9" w:rsidRPr="00C237D3" w14:paraId="484E8A5E" w14:textId="77777777" w:rsidTr="007253ED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08A9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>2812094-108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2C2A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>Servo Valve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08E5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>5910525-141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1788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>3.5 Inch Modulating Active Clearance Control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63D2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>Parker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3799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>PW2000, B757-200, C17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A6EC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 xml:space="preserve">Repair of </w:t>
            </w:r>
            <w:r w:rsidRPr="00C237D3">
              <w:rPr>
                <w:rFonts w:ascii="Calibri" w:hAnsi="Calibri" w:cs="Calibri"/>
              </w:rPr>
              <w:br/>
              <w:t>Servo Valve</w:t>
            </w:r>
          </w:p>
        </w:tc>
      </w:tr>
      <w:tr w:rsidR="006270C9" w:rsidRPr="00332BAD" w14:paraId="7C7540EE" w14:textId="77777777" w:rsidTr="007253ED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21CD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>3831185-101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06D4C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>Servo Valve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BC72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>3830041-109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5854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>Modulated 2.5” Compressor Bleed Actuator Assy.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4C1C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>Parker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8D7C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>PW2000, B757-200, C17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BA8C" w14:textId="77777777" w:rsidR="006270C9" w:rsidRPr="00C237D3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237D3">
              <w:rPr>
                <w:rFonts w:ascii="Calibri" w:hAnsi="Calibri" w:cs="Calibri"/>
              </w:rPr>
              <w:t xml:space="preserve">Repair of </w:t>
            </w:r>
            <w:r w:rsidRPr="00C237D3">
              <w:rPr>
                <w:rFonts w:ascii="Calibri" w:hAnsi="Calibri" w:cs="Calibri"/>
              </w:rPr>
              <w:br/>
              <w:t>Servo Valve</w:t>
            </w:r>
          </w:p>
        </w:tc>
      </w:tr>
      <w:tr w:rsidR="007253ED" w:rsidRPr="004E7956" w14:paraId="2E6533EA" w14:textId="77777777" w:rsidTr="007253ED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6BBA" w14:textId="7C2D54D6" w:rsidR="007253ED" w:rsidRPr="004E7956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9325-8723-C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762B" w14:textId="5E99E5DA" w:rsidR="007253ED" w:rsidRPr="004E7956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Relay Cover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20EB" w14:textId="7A8B2C9D" w:rsidR="007253ED" w:rsidRPr="004E7956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65B84780-3/-4/-7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B448" w14:textId="45F0E45D" w:rsidR="007253ED" w:rsidRPr="004E7956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Main Deck Cargo-Retracting Power Drive Unit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10FC" w14:textId="15541155" w:rsidR="007253ED" w:rsidRPr="004E7956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Goodrich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83CB" w14:textId="76E185FD" w:rsidR="007253ED" w:rsidRPr="004E7956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B747-200/-300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B9F8" w14:textId="02202DF4" w:rsidR="007253ED" w:rsidRPr="004E7956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Damaged Cover</w:t>
            </w:r>
          </w:p>
        </w:tc>
      </w:tr>
      <w:tr w:rsidR="009A7D39" w:rsidRPr="00631C73" w14:paraId="347DE04C" w14:textId="77777777" w:rsidTr="009A7D39">
        <w:trPr>
          <w:trHeight w:hRule="exact" w:val="86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7666" w14:textId="77777777" w:rsidR="009A7D39" w:rsidRPr="004E7956" w:rsidRDefault="009A7D39" w:rsidP="00924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774921-2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DAD4" w14:textId="77777777" w:rsidR="009A7D39" w:rsidRPr="004E7956" w:rsidRDefault="009A7D39" w:rsidP="00924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Housing, Actuator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E490" w14:textId="77777777" w:rsidR="009A7D39" w:rsidRPr="004E7956" w:rsidRDefault="009A7D39" w:rsidP="00924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774987-1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3138" w14:textId="77777777" w:rsidR="009A7D39" w:rsidRPr="004E7956" w:rsidRDefault="009A7D39" w:rsidP="00924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Shutoff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0111" w14:textId="77777777" w:rsidR="009A7D39" w:rsidRPr="004E7956" w:rsidRDefault="009A7D39" w:rsidP="00924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UTC Aerospace Systems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CD34" w14:textId="77777777" w:rsidR="009A7D39" w:rsidRPr="004E7956" w:rsidRDefault="009A7D39" w:rsidP="00924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B757, RB211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308A" w14:textId="77777777" w:rsidR="009A7D39" w:rsidRPr="004E7956" w:rsidRDefault="009A7D39" w:rsidP="00924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7956">
              <w:rPr>
                <w:rFonts w:ascii="Calibri" w:hAnsi="Calibri" w:cs="Calibri"/>
              </w:rPr>
              <w:t>Repair damaged port threads</w:t>
            </w:r>
          </w:p>
        </w:tc>
      </w:tr>
    </w:tbl>
    <w:p w14:paraId="042A3C2B" w14:textId="77777777" w:rsidR="007253ED" w:rsidRDefault="007253ED">
      <w:r>
        <w:br w:type="page"/>
      </w:r>
    </w:p>
    <w:p w14:paraId="19AA17EC" w14:textId="77777777" w:rsidR="00A3058C" w:rsidRDefault="00A3058C"/>
    <w:tbl>
      <w:tblPr>
        <w:tblW w:w="11167" w:type="dxa"/>
        <w:tblInd w:w="-259" w:type="dxa"/>
        <w:tblLayout w:type="fixed"/>
        <w:tblLook w:val="04A0" w:firstRow="1" w:lastRow="0" w:firstColumn="1" w:lastColumn="0" w:noHBand="0" w:noVBand="1"/>
      </w:tblPr>
      <w:tblGrid>
        <w:gridCol w:w="97"/>
        <w:gridCol w:w="1527"/>
        <w:gridCol w:w="93"/>
        <w:gridCol w:w="1436"/>
        <w:gridCol w:w="93"/>
        <w:gridCol w:w="1436"/>
        <w:gridCol w:w="93"/>
        <w:gridCol w:w="1796"/>
        <w:gridCol w:w="93"/>
        <w:gridCol w:w="1436"/>
        <w:gridCol w:w="93"/>
        <w:gridCol w:w="1347"/>
        <w:gridCol w:w="93"/>
        <w:gridCol w:w="1436"/>
        <w:gridCol w:w="98"/>
      </w:tblGrid>
      <w:tr w:rsidR="00631C73" w:rsidRPr="009B5057" w14:paraId="1FF606CA" w14:textId="77777777" w:rsidTr="007253ED">
        <w:trPr>
          <w:gridBefore w:val="1"/>
          <w:wBefore w:w="97" w:type="dxa"/>
          <w:trHeight w:hRule="exact" w:val="864"/>
        </w:trPr>
        <w:tc>
          <w:tcPr>
            <w:tcW w:w="11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7212" w14:textId="77777777" w:rsidR="00631C73" w:rsidRPr="009B5057" w:rsidRDefault="00631C73" w:rsidP="00856158">
            <w:pPr>
              <w:spacing w:after="0" w:line="240" w:lineRule="auto"/>
              <w:ind w:right="25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</w:rPr>
              <w:t>NORTHEST AERO DER APPROVED IN-HOUSE REPAIRS</w:t>
            </w:r>
          </w:p>
        </w:tc>
      </w:tr>
      <w:tr w:rsidR="00542FE2" w:rsidRPr="009B5057" w14:paraId="3C148F0B" w14:textId="77777777" w:rsidTr="007253ED">
        <w:trPr>
          <w:gridBefore w:val="1"/>
          <w:wBefore w:w="97" w:type="dxa"/>
          <w:trHeight w:hRule="exact" w:val="864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3C97" w14:textId="77777777" w:rsidR="00631C73" w:rsidRPr="009B5057" w:rsidRDefault="00631C73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REPAIR P/N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3218" w14:textId="77777777" w:rsidR="00631C73" w:rsidRPr="009B5057" w:rsidRDefault="00631C73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REPAIR Description</w:t>
            </w:r>
          </w:p>
        </w:tc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FE7" w14:textId="77777777" w:rsidR="00631C73" w:rsidRPr="009B5057" w:rsidRDefault="00631C73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NHA P/N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8B2" w14:textId="77777777" w:rsidR="00631C73" w:rsidRPr="009B5057" w:rsidRDefault="00631C73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NHA Description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552" w14:textId="77777777" w:rsidR="00631C73" w:rsidRPr="009B5057" w:rsidRDefault="00631C73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OEM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499F" w14:textId="77777777" w:rsidR="00631C73" w:rsidRPr="009B5057" w:rsidRDefault="00631C73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A/C Application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064" w14:textId="77777777" w:rsidR="00631C73" w:rsidRPr="009B5057" w:rsidRDefault="00631C73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5057">
              <w:rPr>
                <w:rFonts w:ascii="Calibri" w:eastAsia="Times New Roman" w:hAnsi="Calibri" w:cs="Times New Roman"/>
                <w:b/>
                <w:bCs/>
                <w:color w:val="000000"/>
              </w:rPr>
              <w:t>Scope of Repair</w:t>
            </w:r>
          </w:p>
        </w:tc>
      </w:tr>
      <w:tr w:rsidR="009A7D39" w:rsidRPr="009A7D39" w14:paraId="2326364C" w14:textId="77777777" w:rsidTr="007253ED">
        <w:tblPrEx>
          <w:jc w:val="center"/>
          <w:tblInd w:w="0" w:type="dxa"/>
        </w:tblPrEx>
        <w:trPr>
          <w:gridAfter w:val="1"/>
          <w:wAfter w:w="98" w:type="dxa"/>
          <w:trHeight w:hRule="exact" w:val="864"/>
          <w:jc w:val="center"/>
        </w:trPr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15D1" w14:textId="01D985B9" w:rsidR="009A7D39" w:rsidRPr="004E7956" w:rsidRDefault="009A7D39" w:rsidP="009A7D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E7956">
              <w:rPr>
                <w:rFonts w:ascii="Calibri" w:hAnsi="Calibri" w:cs="Calibri"/>
              </w:rPr>
              <w:t>798722-2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A56E" w14:textId="10EBC853" w:rsidR="009A7D39" w:rsidRPr="004E7956" w:rsidRDefault="009A7D39" w:rsidP="009A7D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E7956">
              <w:rPr>
                <w:rFonts w:ascii="Calibri" w:hAnsi="Calibri" w:cs="Calibri"/>
              </w:rPr>
              <w:t>Housing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0C6" w14:textId="4070E1E2" w:rsidR="009A7D39" w:rsidRPr="004E7956" w:rsidRDefault="009A7D39" w:rsidP="009A7D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E7956">
              <w:rPr>
                <w:rFonts w:ascii="Calibri" w:hAnsi="Calibri" w:cs="Calibri"/>
              </w:rPr>
              <w:t>800956-2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DE2A" w14:textId="459681C1" w:rsidR="009A7D39" w:rsidRPr="004E7956" w:rsidRDefault="009A7D39" w:rsidP="009A7D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E7956">
              <w:rPr>
                <w:rFonts w:ascii="Calibri" w:hAnsi="Calibri" w:cs="Calibri"/>
              </w:rPr>
              <w:t>Diverter Valve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0FB" w14:textId="1597EB19" w:rsidR="009A7D39" w:rsidRPr="004E7956" w:rsidRDefault="009A7D39" w:rsidP="009A7D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E7956">
              <w:rPr>
                <w:rFonts w:ascii="Calibri" w:hAnsi="Calibri" w:cs="Calibri"/>
              </w:rPr>
              <w:t>UTC Aerospace Systems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A9FD" w14:textId="0022DBC1" w:rsidR="009A7D39" w:rsidRPr="004E7956" w:rsidRDefault="009A7D39" w:rsidP="009A7D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E7956">
              <w:rPr>
                <w:rFonts w:ascii="Calibri" w:hAnsi="Calibri" w:cs="Calibri"/>
              </w:rPr>
              <w:t>B747-400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4094" w14:textId="5FFAEA48" w:rsidR="009A7D39" w:rsidRPr="009A7D39" w:rsidRDefault="009A7D39" w:rsidP="009A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4E7956">
              <w:rPr>
                <w:rFonts w:ascii="Calibri" w:hAnsi="Calibri" w:cs="Calibri"/>
              </w:rPr>
              <w:t>Repair damaged threaded bore</w:t>
            </w:r>
          </w:p>
        </w:tc>
      </w:tr>
      <w:tr w:rsidR="00542FE2" w:rsidRPr="009B5057" w14:paraId="01E6D18B" w14:textId="77777777" w:rsidTr="007253ED">
        <w:tblPrEx>
          <w:jc w:val="center"/>
          <w:tblInd w:w="0" w:type="dxa"/>
        </w:tblPrEx>
        <w:trPr>
          <w:gridAfter w:val="1"/>
          <w:wAfter w:w="98" w:type="dxa"/>
          <w:trHeight w:hRule="exact" w:val="864"/>
          <w:jc w:val="center"/>
        </w:trPr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D4DC" w14:textId="77777777" w:rsidR="00542FE2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  <w:p w14:paraId="23DBA7D5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5ACA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CB02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B41D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92B4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D8E2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399C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highlight w:val="yellow"/>
              </w:rPr>
            </w:pPr>
          </w:p>
        </w:tc>
      </w:tr>
      <w:tr w:rsidR="00542FE2" w:rsidRPr="009B5057" w14:paraId="646DE0C3" w14:textId="77777777" w:rsidTr="007253ED">
        <w:tblPrEx>
          <w:jc w:val="center"/>
          <w:tblInd w:w="0" w:type="dxa"/>
        </w:tblPrEx>
        <w:trPr>
          <w:gridAfter w:val="1"/>
          <w:wAfter w:w="98" w:type="dxa"/>
          <w:trHeight w:hRule="exact" w:val="864"/>
          <w:jc w:val="center"/>
        </w:trPr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79FF" w14:textId="77777777" w:rsidR="00542FE2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  <w:p w14:paraId="46B1DD77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A070E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8259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5723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CC81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5532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1B08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highlight w:val="yellow"/>
              </w:rPr>
            </w:pPr>
          </w:p>
        </w:tc>
      </w:tr>
      <w:tr w:rsidR="00542FE2" w:rsidRPr="009B5057" w14:paraId="1C378CCB" w14:textId="77777777" w:rsidTr="007253ED">
        <w:tblPrEx>
          <w:jc w:val="center"/>
          <w:tblInd w:w="0" w:type="dxa"/>
        </w:tblPrEx>
        <w:trPr>
          <w:gridAfter w:val="1"/>
          <w:wAfter w:w="98" w:type="dxa"/>
          <w:trHeight w:hRule="exact" w:val="864"/>
          <w:jc w:val="center"/>
        </w:trPr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9764" w14:textId="77777777" w:rsidR="00542FE2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  <w:p w14:paraId="5640CF83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5BBEB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EC5B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2B8F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F83F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66ED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4400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highlight w:val="yellow"/>
              </w:rPr>
            </w:pPr>
          </w:p>
        </w:tc>
      </w:tr>
      <w:tr w:rsidR="00542FE2" w:rsidRPr="009B5057" w14:paraId="6B533637" w14:textId="77777777" w:rsidTr="007253ED">
        <w:tblPrEx>
          <w:jc w:val="center"/>
          <w:tblInd w:w="0" w:type="dxa"/>
        </w:tblPrEx>
        <w:trPr>
          <w:gridAfter w:val="1"/>
          <w:wAfter w:w="98" w:type="dxa"/>
          <w:trHeight w:hRule="exact" w:val="864"/>
          <w:jc w:val="center"/>
        </w:trPr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0497" w14:textId="77777777" w:rsidR="00542FE2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  <w:p w14:paraId="7FB9DB36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B95F7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D535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4019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E403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1445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51FC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highlight w:val="yellow"/>
              </w:rPr>
            </w:pPr>
          </w:p>
        </w:tc>
      </w:tr>
      <w:tr w:rsidR="00542FE2" w:rsidRPr="009B5057" w14:paraId="2131DAA5" w14:textId="77777777" w:rsidTr="007253ED">
        <w:tblPrEx>
          <w:jc w:val="center"/>
          <w:tblInd w:w="0" w:type="dxa"/>
        </w:tblPrEx>
        <w:trPr>
          <w:gridAfter w:val="1"/>
          <w:wAfter w:w="98" w:type="dxa"/>
          <w:trHeight w:hRule="exact" w:val="864"/>
          <w:jc w:val="center"/>
        </w:trPr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DDFA" w14:textId="77777777" w:rsidR="00542FE2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  <w:p w14:paraId="1677C5B8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EE1A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0F26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E505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BDD9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EDD3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6FC7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highlight w:val="yellow"/>
              </w:rPr>
            </w:pPr>
          </w:p>
        </w:tc>
      </w:tr>
      <w:tr w:rsidR="007253ED" w:rsidRPr="009B5057" w14:paraId="3DD81CC1" w14:textId="77777777" w:rsidTr="007253ED">
        <w:tblPrEx>
          <w:jc w:val="center"/>
          <w:tblInd w:w="0" w:type="dxa"/>
        </w:tblPrEx>
        <w:trPr>
          <w:gridAfter w:val="1"/>
          <w:wAfter w:w="98" w:type="dxa"/>
          <w:trHeight w:hRule="exact" w:val="864"/>
          <w:jc w:val="center"/>
        </w:trPr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AC02" w14:textId="77777777" w:rsidR="00542FE2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  <w:p w14:paraId="0BDC87D2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33485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2C1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D80C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0759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A3A5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C143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highlight w:val="yellow"/>
              </w:rPr>
            </w:pPr>
          </w:p>
        </w:tc>
      </w:tr>
      <w:tr w:rsidR="007253ED" w:rsidRPr="009B5057" w14:paraId="73170CE2" w14:textId="77777777" w:rsidTr="007253ED">
        <w:tblPrEx>
          <w:jc w:val="center"/>
          <w:tblInd w:w="0" w:type="dxa"/>
        </w:tblPrEx>
        <w:trPr>
          <w:gridAfter w:val="1"/>
          <w:wAfter w:w="98" w:type="dxa"/>
          <w:trHeight w:hRule="exact" w:val="864"/>
          <w:jc w:val="center"/>
        </w:trPr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E3DE" w14:textId="77777777" w:rsidR="00542FE2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  <w:p w14:paraId="29D987A1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4E603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AF40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D987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017C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CC09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54E0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highlight w:val="yellow"/>
              </w:rPr>
            </w:pPr>
          </w:p>
        </w:tc>
      </w:tr>
      <w:tr w:rsidR="00542FE2" w:rsidRPr="009B5057" w14:paraId="5F6154E4" w14:textId="77777777" w:rsidTr="007253ED">
        <w:tblPrEx>
          <w:jc w:val="center"/>
          <w:tblInd w:w="0" w:type="dxa"/>
        </w:tblPrEx>
        <w:trPr>
          <w:gridAfter w:val="1"/>
          <w:wAfter w:w="98" w:type="dxa"/>
          <w:trHeight w:hRule="exact" w:val="864"/>
          <w:jc w:val="center"/>
        </w:trPr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12E0" w14:textId="77777777" w:rsidR="00542FE2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  <w:p w14:paraId="32DBF7EA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28BFF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941F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44F9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AE1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C58E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B053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highlight w:val="yellow"/>
              </w:rPr>
            </w:pPr>
          </w:p>
        </w:tc>
      </w:tr>
      <w:tr w:rsidR="00542FE2" w:rsidRPr="009B5057" w14:paraId="369BD106" w14:textId="77777777" w:rsidTr="00542FE2">
        <w:tblPrEx>
          <w:jc w:val="center"/>
          <w:tblInd w:w="0" w:type="dxa"/>
        </w:tblPrEx>
        <w:trPr>
          <w:gridAfter w:val="1"/>
          <w:wAfter w:w="98" w:type="dxa"/>
          <w:trHeight w:hRule="exact" w:val="864"/>
          <w:jc w:val="center"/>
        </w:trPr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60E7" w14:textId="77777777" w:rsidR="00542FE2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  <w:p w14:paraId="6B1F68EA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C189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673A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20B1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13A0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520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C8B6" w14:textId="77777777" w:rsidR="00542FE2" w:rsidRPr="00013FC5" w:rsidRDefault="00542FE2" w:rsidP="00856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highlight w:val="yellow"/>
              </w:rPr>
            </w:pPr>
          </w:p>
        </w:tc>
      </w:tr>
      <w:tr w:rsidR="00542FE2" w:rsidRPr="009B5057" w14:paraId="5CA807E5" w14:textId="77777777" w:rsidTr="007253ED">
        <w:tblPrEx>
          <w:jc w:val="center"/>
          <w:tblInd w:w="0" w:type="dxa"/>
        </w:tblPrEx>
        <w:trPr>
          <w:gridAfter w:val="1"/>
          <w:wAfter w:w="98" w:type="dxa"/>
          <w:trHeight w:hRule="exact" w:val="864"/>
          <w:jc w:val="center"/>
        </w:trPr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4D98" w14:textId="77777777" w:rsidR="006270C9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  <w:p w14:paraId="42FFC6A1" w14:textId="77777777" w:rsidR="00542FE2" w:rsidRPr="00013FC5" w:rsidRDefault="00542FE2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EFD1" w14:textId="77777777" w:rsidR="006270C9" w:rsidRPr="00013FC5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2342" w14:textId="77777777" w:rsidR="006270C9" w:rsidRPr="00013FC5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57E5" w14:textId="77777777" w:rsidR="006270C9" w:rsidRPr="00013FC5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B985" w14:textId="77777777" w:rsidR="006270C9" w:rsidRPr="00013FC5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E82E" w14:textId="77777777" w:rsidR="006270C9" w:rsidRPr="00013FC5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DD6B" w14:textId="77777777" w:rsidR="006270C9" w:rsidRPr="00013FC5" w:rsidRDefault="006270C9" w:rsidP="00C11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highlight w:val="yellow"/>
              </w:rPr>
            </w:pPr>
          </w:p>
        </w:tc>
      </w:tr>
    </w:tbl>
    <w:p w14:paraId="581644EF" w14:textId="77777777" w:rsidR="00542FE2" w:rsidRDefault="00542FE2">
      <w:r>
        <w:br w:type="page"/>
      </w:r>
    </w:p>
    <w:p w14:paraId="7D91E462" w14:textId="695F6508" w:rsidR="00542FE2" w:rsidRDefault="00542FE2"/>
    <w:tbl>
      <w:tblPr>
        <w:tblW w:w="11262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121"/>
        <w:gridCol w:w="1515"/>
        <w:gridCol w:w="120"/>
        <w:gridCol w:w="1410"/>
        <w:gridCol w:w="120"/>
        <w:gridCol w:w="1410"/>
        <w:gridCol w:w="120"/>
        <w:gridCol w:w="1770"/>
        <w:gridCol w:w="120"/>
        <w:gridCol w:w="1410"/>
        <w:gridCol w:w="120"/>
        <w:gridCol w:w="1320"/>
        <w:gridCol w:w="120"/>
        <w:gridCol w:w="1410"/>
        <w:gridCol w:w="176"/>
      </w:tblGrid>
      <w:tr w:rsidR="007253ED" w:rsidRPr="00C72AC3" w14:paraId="78266971" w14:textId="77777777" w:rsidTr="007253ED">
        <w:trPr>
          <w:gridBefore w:val="1"/>
          <w:wBefore w:w="121" w:type="dxa"/>
          <w:trHeight w:hRule="exact" w:val="864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57C1" w14:textId="77777777" w:rsidR="007253ED" w:rsidRPr="00631C73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631C73">
              <w:rPr>
                <w:rFonts w:ascii="Calibri" w:hAnsi="Calibri" w:cs="Calibri"/>
                <w:highlight w:val="yellow"/>
              </w:rPr>
              <w:t>798722-2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55F1" w14:textId="77777777" w:rsidR="007253ED" w:rsidRPr="00631C73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631C73">
              <w:rPr>
                <w:rFonts w:ascii="Calibri" w:hAnsi="Calibri" w:cs="Calibri"/>
                <w:highlight w:val="yellow"/>
              </w:rPr>
              <w:t>Housing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B553" w14:textId="77777777" w:rsidR="007253ED" w:rsidRPr="00631C73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631C73">
              <w:rPr>
                <w:rFonts w:ascii="Calibri" w:hAnsi="Calibri" w:cs="Calibri"/>
                <w:highlight w:val="yellow"/>
              </w:rPr>
              <w:t>800956-2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0286" w14:textId="77777777" w:rsidR="007253ED" w:rsidRPr="00631C73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631C73">
              <w:rPr>
                <w:rFonts w:ascii="Calibri" w:hAnsi="Calibri" w:cs="Calibri"/>
                <w:highlight w:val="yellow"/>
              </w:rPr>
              <w:t>Diverter Valve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B290" w14:textId="77777777" w:rsidR="007253ED" w:rsidRPr="00631C73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631C73">
              <w:rPr>
                <w:rFonts w:ascii="Calibri" w:hAnsi="Calibri" w:cs="Calibri"/>
                <w:highlight w:val="yellow"/>
              </w:rPr>
              <w:t>UTC Aerospace Systems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F6A8" w14:textId="77777777" w:rsidR="007253ED" w:rsidRPr="00631C73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631C73">
              <w:rPr>
                <w:rFonts w:ascii="Calibri" w:hAnsi="Calibri" w:cs="Calibri"/>
                <w:highlight w:val="yellow"/>
              </w:rPr>
              <w:t>B747-400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7BA5" w14:textId="77777777" w:rsidR="007253ED" w:rsidRPr="00631C73" w:rsidRDefault="007253ED" w:rsidP="0085615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31C73">
              <w:rPr>
                <w:rFonts w:ascii="Calibri" w:hAnsi="Calibri" w:cs="Calibri"/>
                <w:highlight w:val="yellow"/>
              </w:rPr>
              <w:t>Repair damaged port threads</w:t>
            </w:r>
          </w:p>
        </w:tc>
      </w:tr>
      <w:tr w:rsidR="00542FE2" w:rsidRPr="009B5057" w14:paraId="433B3FE9" w14:textId="77777777" w:rsidTr="007253ED">
        <w:tblPrEx>
          <w:jc w:val="center"/>
          <w:tblInd w:w="0" w:type="dxa"/>
        </w:tblPrEx>
        <w:trPr>
          <w:gridAfter w:val="1"/>
          <w:wAfter w:w="176" w:type="dxa"/>
          <w:trHeight w:hRule="exact" w:val="864"/>
          <w:jc w:val="center"/>
        </w:trPr>
        <w:tc>
          <w:tcPr>
            <w:tcW w:w="1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F5BE" w14:textId="7A5A8449" w:rsidR="006270C9" w:rsidRPr="00D10A0E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1211342-206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34EB" w14:textId="77777777" w:rsidR="006270C9" w:rsidRPr="00D10A0E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Key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EC5F" w14:textId="77777777" w:rsidR="006270C9" w:rsidRPr="00D10A0E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1211342-004/005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B98C" w14:textId="77777777" w:rsidR="006270C9" w:rsidRPr="00D10A0E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Variable Stator Actuator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232D" w14:textId="77777777" w:rsidR="006270C9" w:rsidRPr="00D10A0E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GE Aviation</w:t>
            </w:r>
          </w:p>
          <w:p w14:paraId="13CE3DBB" w14:textId="77777777" w:rsidR="006270C9" w:rsidRPr="00D10A0E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Arkwin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F43D" w14:textId="77777777" w:rsidR="006270C9" w:rsidRPr="00D10A0E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B767</w:t>
            </w:r>
          </w:p>
          <w:p w14:paraId="5A00C909" w14:textId="77777777" w:rsidR="006270C9" w:rsidRPr="00D10A0E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CF6-80C2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484A" w14:textId="77777777" w:rsidR="006270C9" w:rsidRPr="00D10A0E" w:rsidRDefault="006270C9" w:rsidP="00C119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Restore Worn Key</w:t>
            </w:r>
          </w:p>
        </w:tc>
      </w:tr>
      <w:tr w:rsidR="00542FE2" w:rsidRPr="009B5057" w14:paraId="4914171A" w14:textId="77777777" w:rsidTr="007253ED">
        <w:tblPrEx>
          <w:jc w:val="center"/>
          <w:tblInd w:w="0" w:type="dxa"/>
        </w:tblPrEx>
        <w:trPr>
          <w:gridAfter w:val="1"/>
          <w:wAfter w:w="176" w:type="dxa"/>
          <w:trHeight w:hRule="exact" w:val="864"/>
          <w:jc w:val="center"/>
        </w:trPr>
        <w:tc>
          <w:tcPr>
            <w:tcW w:w="1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C72" w14:textId="77777777" w:rsidR="00B1102C" w:rsidRPr="005F7DE0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5F7DE0">
              <w:rPr>
                <w:rFonts w:eastAsia="Times New Roman" w:cs="Times New Roman"/>
                <w:color w:val="000000"/>
                <w:highlight w:val="yellow"/>
              </w:rPr>
              <w:t xml:space="preserve">P20020P10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5538" w14:textId="77777777" w:rsidR="00B1102C" w:rsidRPr="005F7DE0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5F7DE0">
              <w:rPr>
                <w:rFonts w:eastAsia="Times New Roman" w:cs="Times New Roman"/>
                <w:color w:val="000000"/>
                <w:highlight w:val="yellow"/>
              </w:rPr>
              <w:t>Bearing Assembly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E5F0" w14:textId="77777777" w:rsidR="00B1102C" w:rsidRPr="005F7DE0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5F7DE0">
              <w:rPr>
                <w:rFonts w:eastAsia="Times New Roman" w:cs="Times New Roman"/>
                <w:color w:val="000000"/>
                <w:highlight w:val="yellow"/>
              </w:rPr>
              <w:t>3800035-109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028E" w14:textId="77777777" w:rsidR="00B1102C" w:rsidRPr="005F7DE0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5F7DE0">
              <w:rPr>
                <w:rFonts w:eastAsia="Times New Roman" w:cs="Times New Roman"/>
                <w:color w:val="000000"/>
                <w:highlight w:val="yellow"/>
              </w:rPr>
              <w:t>Stator Vane Actuator Assembly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B74F" w14:textId="77777777" w:rsidR="00B1102C" w:rsidRPr="005F7DE0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5F7DE0">
              <w:rPr>
                <w:rFonts w:eastAsia="Times New Roman" w:cs="Times New Roman"/>
                <w:color w:val="000000"/>
                <w:highlight w:val="yellow"/>
              </w:rPr>
              <w:t>Parker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349B" w14:textId="77777777" w:rsidR="00B1102C" w:rsidRPr="00E653C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E653C1">
              <w:rPr>
                <w:rFonts w:eastAsia="Times New Roman" w:cs="Times New Roman"/>
                <w:color w:val="000000"/>
                <w:highlight w:val="yellow"/>
              </w:rPr>
              <w:t>PW2000 B757-200</w:t>
            </w:r>
          </w:p>
          <w:p w14:paraId="6483FA9E" w14:textId="77777777" w:rsidR="00B1102C" w:rsidRPr="005F7DE0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E653C1">
              <w:rPr>
                <w:rFonts w:eastAsia="Times New Roman" w:cs="Times New Roman"/>
                <w:color w:val="000000"/>
                <w:highlight w:val="yellow"/>
              </w:rPr>
              <w:t>C-17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7736" w14:textId="77777777" w:rsidR="00B1102C" w:rsidRPr="009B5057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F7DE0">
              <w:rPr>
                <w:rFonts w:eastAsia="Times New Roman" w:cs="Times New Roman"/>
                <w:color w:val="000000"/>
                <w:highlight w:val="yellow"/>
              </w:rPr>
              <w:t>Restore Worn Bearing Assy.</w:t>
            </w:r>
          </w:p>
        </w:tc>
      </w:tr>
      <w:tr w:rsidR="00542FE2" w:rsidRPr="009B5057" w14:paraId="522B5D81" w14:textId="77777777" w:rsidTr="007253ED">
        <w:tblPrEx>
          <w:jc w:val="center"/>
          <w:tblInd w:w="0" w:type="dxa"/>
        </w:tblPrEx>
        <w:trPr>
          <w:gridAfter w:val="1"/>
          <w:wAfter w:w="176" w:type="dxa"/>
          <w:trHeight w:hRule="exact" w:val="864"/>
          <w:jc w:val="center"/>
        </w:trPr>
        <w:tc>
          <w:tcPr>
            <w:tcW w:w="1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BACE" w14:textId="5AB99921" w:rsidR="00B1102C" w:rsidRPr="00E4603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E46031">
              <w:rPr>
                <w:rFonts w:eastAsia="Times New Roman" w:cs="Times New Roman"/>
                <w:color w:val="000000"/>
                <w:highlight w:val="yellow"/>
              </w:rPr>
              <w:t>3172523-4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271B6" w14:textId="0144CAB9" w:rsidR="00B1102C" w:rsidRPr="00E4603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E46031">
              <w:rPr>
                <w:rFonts w:eastAsia="Times New Roman" w:cs="Times New Roman"/>
                <w:color w:val="000000"/>
                <w:highlight w:val="yellow"/>
              </w:rPr>
              <w:t xml:space="preserve">Special </w:t>
            </w:r>
            <w:r w:rsidRPr="00E46031">
              <w:rPr>
                <w:rFonts w:eastAsia="Times New Roman" w:cs="Times New Roman"/>
                <w:color w:val="000000"/>
                <w:highlight w:val="yellow"/>
              </w:rPr>
              <w:br/>
              <w:t>Screw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3D24" w14:textId="4721BA27" w:rsidR="00B1102C" w:rsidRPr="00E4603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E46031">
              <w:rPr>
                <w:rFonts w:eastAsia="Times New Roman" w:cs="Times New Roman"/>
                <w:color w:val="000000"/>
                <w:highlight w:val="yellow"/>
              </w:rPr>
              <w:t>107494-4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68BD" w14:textId="24E47479" w:rsidR="00B1102C" w:rsidRPr="00E4603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E46031">
              <w:rPr>
                <w:rFonts w:cs="Arial"/>
                <w:bCs/>
                <w:szCs w:val="24"/>
                <w:highlight w:val="yellow"/>
              </w:rPr>
              <w:t>Reverse Flow Check Control Valve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12A0" w14:textId="6B550A84" w:rsidR="00B1102C" w:rsidRPr="00E4603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E46031">
              <w:rPr>
                <w:rFonts w:eastAsia="Times New Roman" w:cs="Times New Roman"/>
                <w:color w:val="000000"/>
                <w:highlight w:val="yellow"/>
              </w:rPr>
              <w:t>Honeywell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3042" w14:textId="0C294101" w:rsidR="00B1102C" w:rsidRPr="00E4603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E46031">
              <w:rPr>
                <w:rFonts w:eastAsia="Times New Roman" w:cs="Times New Roman"/>
                <w:color w:val="000000"/>
                <w:highlight w:val="yellow"/>
              </w:rPr>
              <w:t>B757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2D4B" w14:textId="3957E6FB" w:rsidR="00B1102C" w:rsidRPr="009B5057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46031">
              <w:rPr>
                <w:rFonts w:eastAsia="Times New Roman" w:cs="Times New Roman"/>
                <w:color w:val="000000"/>
                <w:highlight w:val="yellow"/>
              </w:rPr>
              <w:t>Restore Worn/Damage Surface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542FE2" w:rsidRPr="009B5057" w14:paraId="312E0F4E" w14:textId="77777777" w:rsidTr="007253ED">
        <w:tblPrEx>
          <w:jc w:val="center"/>
          <w:tblInd w:w="0" w:type="dxa"/>
        </w:tblPrEx>
        <w:trPr>
          <w:gridAfter w:val="1"/>
          <w:wAfter w:w="176" w:type="dxa"/>
          <w:trHeight w:hRule="exact" w:val="864"/>
          <w:jc w:val="center"/>
        </w:trPr>
        <w:tc>
          <w:tcPr>
            <w:tcW w:w="1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BB53" w14:textId="28D69C19" w:rsidR="00B1102C" w:rsidRPr="00E653C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1211342-</w:t>
            </w:r>
            <w:r>
              <w:rPr>
                <w:rFonts w:eastAsia="Times New Roman" w:cs="Times New Roman"/>
                <w:color w:val="000000"/>
                <w:highlight w:val="yellow"/>
              </w:rPr>
              <w:t>221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0A2A" w14:textId="003EF5FA" w:rsidR="00B1102C" w:rsidRPr="00E653C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  <w:highlight w:val="yellow"/>
              </w:rPr>
              <w:t>Rod End Bearing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AAC6" w14:textId="697AC05C" w:rsidR="00B1102C" w:rsidRPr="00E653C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1211342-004/005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4CA4" w14:textId="25326D4E" w:rsidR="00B1102C" w:rsidRPr="00E653C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Variable Stator Actuator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1AF" w14:textId="77777777" w:rsidR="00B1102C" w:rsidRPr="00D10A0E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GE Aviation</w:t>
            </w:r>
          </w:p>
          <w:p w14:paraId="7426F9D4" w14:textId="548560D4" w:rsidR="00B1102C" w:rsidRPr="00E653C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Arkwin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7F15" w14:textId="77777777" w:rsidR="00B1102C" w:rsidRPr="00D10A0E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B767</w:t>
            </w:r>
          </w:p>
          <w:p w14:paraId="5F0DE7A0" w14:textId="0E7808D9" w:rsidR="00B1102C" w:rsidRPr="00E653C1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CF6-80C2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D884" w14:textId="31827119" w:rsidR="00B1102C" w:rsidRPr="009B5057" w:rsidRDefault="00B1102C" w:rsidP="00B110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10A0E">
              <w:rPr>
                <w:rFonts w:eastAsia="Times New Roman" w:cs="Times New Roman"/>
                <w:color w:val="000000"/>
                <w:highlight w:val="yellow"/>
              </w:rPr>
              <w:t>Restore Worn</w:t>
            </w:r>
            <w:r>
              <w:rPr>
                <w:rFonts w:eastAsia="Times New Roman" w:cs="Times New Roman"/>
                <w:color w:val="000000"/>
                <w:highlight w:val="yellow"/>
              </w:rPr>
              <w:t>/Damage Rod End</w:t>
            </w:r>
          </w:p>
        </w:tc>
      </w:tr>
    </w:tbl>
    <w:p w14:paraId="5931EEE7" w14:textId="77777777" w:rsidR="006767CF" w:rsidRPr="006767CF" w:rsidRDefault="006767CF" w:rsidP="00BA15AB">
      <w:pPr>
        <w:rPr>
          <w:sz w:val="20"/>
          <w:szCs w:val="20"/>
        </w:rPr>
      </w:pPr>
    </w:p>
    <w:sectPr w:rsidR="006767CF" w:rsidRPr="006767CF" w:rsidSect="00461096">
      <w:headerReference w:type="default" r:id="rId6"/>
      <w:footerReference w:type="default" r:id="rId7"/>
      <w:pgSz w:w="12240" w:h="15840"/>
      <w:pgMar w:top="1704" w:right="720" w:bottom="1440" w:left="900" w:header="45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97E1" w14:textId="77777777" w:rsidR="007F63C9" w:rsidRDefault="007F63C9" w:rsidP="007F63C9">
      <w:pPr>
        <w:spacing w:after="0" w:line="240" w:lineRule="auto"/>
      </w:pPr>
      <w:r>
        <w:separator/>
      </w:r>
    </w:p>
  </w:endnote>
  <w:endnote w:type="continuationSeparator" w:id="0">
    <w:p w14:paraId="730ED9F5" w14:textId="77777777" w:rsidR="007F63C9" w:rsidRDefault="007F63C9" w:rsidP="007F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E5FE" w14:textId="77777777" w:rsidR="00DF2ABA" w:rsidRPr="00DF2ABA" w:rsidRDefault="00DF2ABA" w:rsidP="00DF2ABA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Times New Roman" w:hAnsi="Calibri" w:cs="Times New Roman"/>
        <w:b/>
        <w:color w:val="000000"/>
        <w:sz w:val="20"/>
      </w:rPr>
    </w:pPr>
    <w:r w:rsidRPr="00DF2ABA">
      <w:rPr>
        <w:rFonts w:ascii="Calibri" w:eastAsia="Times New Roman" w:hAnsi="Calibri" w:cs="Times New Roman"/>
        <w:b/>
        <w:color w:val="000000"/>
        <w:sz w:val="20"/>
      </w:rPr>
      <w:t>NORTHEAST AERO COMPRESSOR CORP.</w:t>
    </w:r>
  </w:p>
  <w:p w14:paraId="7ACC0E72" w14:textId="77777777" w:rsidR="00DF2ABA" w:rsidRPr="00DF2ABA" w:rsidRDefault="00DF2ABA" w:rsidP="00DF2ABA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Times New Roman" w:hAnsi="Calibri" w:cs="Times New Roman"/>
        <w:b/>
        <w:color w:val="000000"/>
        <w:sz w:val="20"/>
      </w:rPr>
    </w:pPr>
    <w:r w:rsidRPr="00DF2ABA">
      <w:rPr>
        <w:rFonts w:ascii="Calibri" w:eastAsia="Times New Roman" w:hAnsi="Calibri" w:cs="Times New Roman"/>
        <w:b/>
        <w:color w:val="000000"/>
        <w:sz w:val="20"/>
      </w:rPr>
      <w:t>60 KEYLAND COURT, BOHEMIA, NEW YORK 11716</w:t>
    </w:r>
  </w:p>
  <w:p w14:paraId="01532F11" w14:textId="77777777" w:rsidR="00DF2ABA" w:rsidRPr="00DF2ABA" w:rsidRDefault="00DF2ABA" w:rsidP="00DF2ABA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Times New Roman" w:hAnsi="Calibri" w:cs="Times New Roman"/>
        <w:b/>
        <w:color w:val="000000"/>
        <w:sz w:val="20"/>
      </w:rPr>
    </w:pPr>
    <w:r w:rsidRPr="00DF2ABA">
      <w:rPr>
        <w:rFonts w:ascii="Calibri" w:eastAsia="Times New Roman" w:hAnsi="Calibri" w:cs="Times New Roman"/>
        <w:b/>
        <w:color w:val="000000"/>
        <w:sz w:val="20"/>
      </w:rPr>
      <w:t>PH: 631-589-9070 / FAX: 631-567-2492</w:t>
    </w:r>
  </w:p>
  <w:p w14:paraId="6F415832" w14:textId="7A1DFFF8" w:rsidR="00DF2ABA" w:rsidRDefault="00424BB8" w:rsidP="00424BB8">
    <w:pPr>
      <w:tabs>
        <w:tab w:val="left" w:pos="2413"/>
        <w:tab w:val="center" w:pos="4320"/>
        <w:tab w:val="center" w:pos="5310"/>
        <w:tab w:val="right" w:pos="8640"/>
      </w:tabs>
      <w:spacing w:after="0" w:line="240" w:lineRule="auto"/>
    </w:pPr>
    <w:r>
      <w:rPr>
        <w:rFonts w:ascii="Calibri" w:eastAsia="Times New Roman" w:hAnsi="Calibri" w:cs="Times New Roman"/>
        <w:b/>
        <w:color w:val="000000"/>
        <w:sz w:val="20"/>
      </w:rPr>
      <w:tab/>
    </w:r>
    <w:r>
      <w:rPr>
        <w:rFonts w:ascii="Calibri" w:eastAsia="Times New Roman" w:hAnsi="Calibri" w:cs="Times New Roman"/>
        <w:b/>
        <w:color w:val="000000"/>
        <w:sz w:val="20"/>
      </w:rPr>
      <w:tab/>
    </w:r>
    <w:r>
      <w:rPr>
        <w:rFonts w:ascii="Calibri" w:eastAsia="Times New Roman" w:hAnsi="Calibri" w:cs="Times New Roman"/>
        <w:b/>
        <w:color w:val="000000"/>
        <w:sz w:val="20"/>
      </w:rPr>
      <w:tab/>
    </w:r>
    <w:r w:rsidR="00DF2ABA" w:rsidRPr="00DF2ABA">
      <w:rPr>
        <w:rFonts w:ascii="Calibri" w:eastAsia="Times New Roman" w:hAnsi="Calibri" w:cs="Times New Roman"/>
        <w:b/>
        <w:color w:val="000000"/>
        <w:sz w:val="20"/>
      </w:rPr>
      <w:t>www.neaco</w:t>
    </w:r>
    <w:r>
      <w:rPr>
        <w:rFonts w:ascii="Calibri" w:eastAsia="Times New Roman" w:hAnsi="Calibri" w:cs="Times New Roman"/>
        <w:b/>
        <w:color w:val="000000"/>
        <w:sz w:val="20"/>
      </w:rPr>
      <w:t>.aero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BB38" w14:textId="77777777" w:rsidR="007F63C9" w:rsidRDefault="007F63C9" w:rsidP="007F63C9">
      <w:pPr>
        <w:spacing w:after="0" w:line="240" w:lineRule="auto"/>
      </w:pPr>
      <w:r>
        <w:separator/>
      </w:r>
    </w:p>
  </w:footnote>
  <w:footnote w:type="continuationSeparator" w:id="0">
    <w:p w14:paraId="67C05D0F" w14:textId="77777777" w:rsidR="007F63C9" w:rsidRDefault="007F63C9" w:rsidP="007F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0AB7" w14:textId="5CB41A4C" w:rsidR="007F63C9" w:rsidRDefault="00CE49F4">
    <w:pPr>
      <w:pStyle w:val="Header"/>
    </w:pPr>
    <w:r w:rsidRPr="009129B7">
      <w:rPr>
        <w:noProof/>
      </w:rPr>
      <w:drawing>
        <wp:inline distT="0" distB="0" distL="0" distR="0" wp14:anchorId="36CFEDEA" wp14:editId="290C4998">
          <wp:extent cx="2220663" cy="534837"/>
          <wp:effectExtent l="0" t="0" r="8255" b="0"/>
          <wp:docPr id="1442492015" name="Picture 1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492015" name="Picture 1" descr="A blue and black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112" cy="53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431"/>
    <w:rsid w:val="00013FC5"/>
    <w:rsid w:val="00030E13"/>
    <w:rsid w:val="000D0A42"/>
    <w:rsid w:val="00130D9D"/>
    <w:rsid w:val="001357C3"/>
    <w:rsid w:val="00173DB1"/>
    <w:rsid w:val="00183C2C"/>
    <w:rsid w:val="00193ECE"/>
    <w:rsid w:val="001B6758"/>
    <w:rsid w:val="00221D87"/>
    <w:rsid w:val="002508F1"/>
    <w:rsid w:val="003157EF"/>
    <w:rsid w:val="00332BAD"/>
    <w:rsid w:val="003733C4"/>
    <w:rsid w:val="003C12DD"/>
    <w:rsid w:val="003E1CCC"/>
    <w:rsid w:val="00424BB8"/>
    <w:rsid w:val="00461096"/>
    <w:rsid w:val="00494431"/>
    <w:rsid w:val="004C723A"/>
    <w:rsid w:val="004D28A1"/>
    <w:rsid w:val="004D3BE5"/>
    <w:rsid w:val="004E7956"/>
    <w:rsid w:val="00542FE2"/>
    <w:rsid w:val="005F7DE0"/>
    <w:rsid w:val="006068F1"/>
    <w:rsid w:val="006250F4"/>
    <w:rsid w:val="006270C9"/>
    <w:rsid w:val="00631C73"/>
    <w:rsid w:val="00641814"/>
    <w:rsid w:val="006767CF"/>
    <w:rsid w:val="006E43F0"/>
    <w:rsid w:val="0071688D"/>
    <w:rsid w:val="007253ED"/>
    <w:rsid w:val="007310F9"/>
    <w:rsid w:val="00731CCD"/>
    <w:rsid w:val="00741664"/>
    <w:rsid w:val="00762FB8"/>
    <w:rsid w:val="007C2634"/>
    <w:rsid w:val="007E0630"/>
    <w:rsid w:val="007E70D2"/>
    <w:rsid w:val="007F63C9"/>
    <w:rsid w:val="00881422"/>
    <w:rsid w:val="008E0106"/>
    <w:rsid w:val="00940914"/>
    <w:rsid w:val="00946837"/>
    <w:rsid w:val="009468F7"/>
    <w:rsid w:val="0098368E"/>
    <w:rsid w:val="00983A6B"/>
    <w:rsid w:val="009A7D39"/>
    <w:rsid w:val="009B1815"/>
    <w:rsid w:val="009B5057"/>
    <w:rsid w:val="009C49F7"/>
    <w:rsid w:val="009C5EBC"/>
    <w:rsid w:val="009D097A"/>
    <w:rsid w:val="00A11987"/>
    <w:rsid w:val="00A1218C"/>
    <w:rsid w:val="00A27AFC"/>
    <w:rsid w:val="00A3058C"/>
    <w:rsid w:val="00AC1C3B"/>
    <w:rsid w:val="00AC2149"/>
    <w:rsid w:val="00AC2341"/>
    <w:rsid w:val="00AE5716"/>
    <w:rsid w:val="00B1102C"/>
    <w:rsid w:val="00B94D3D"/>
    <w:rsid w:val="00BA15AB"/>
    <w:rsid w:val="00BF238B"/>
    <w:rsid w:val="00C0689F"/>
    <w:rsid w:val="00C237D3"/>
    <w:rsid w:val="00C249BD"/>
    <w:rsid w:val="00C31A6C"/>
    <w:rsid w:val="00C72AC3"/>
    <w:rsid w:val="00CD4DF3"/>
    <w:rsid w:val="00CE49F4"/>
    <w:rsid w:val="00CF58D9"/>
    <w:rsid w:val="00D06E87"/>
    <w:rsid w:val="00D10A0E"/>
    <w:rsid w:val="00D34624"/>
    <w:rsid w:val="00D4184E"/>
    <w:rsid w:val="00DD5938"/>
    <w:rsid w:val="00DE0444"/>
    <w:rsid w:val="00DE2917"/>
    <w:rsid w:val="00DF2ABA"/>
    <w:rsid w:val="00E0478A"/>
    <w:rsid w:val="00E46031"/>
    <w:rsid w:val="00E653C1"/>
    <w:rsid w:val="00E7590C"/>
    <w:rsid w:val="00EB7BC7"/>
    <w:rsid w:val="00EF39B1"/>
    <w:rsid w:val="00F35D92"/>
    <w:rsid w:val="00F6194E"/>
    <w:rsid w:val="00F72D1D"/>
    <w:rsid w:val="00FA37F7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1E2C4AE"/>
  <w15:docId w15:val="{1EF1320E-805C-4315-A36D-9A9CB0AD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3C9"/>
  </w:style>
  <w:style w:type="paragraph" w:styleId="Footer">
    <w:name w:val="footer"/>
    <w:basedOn w:val="Normal"/>
    <w:link w:val="FooterChar"/>
    <w:uiPriority w:val="99"/>
    <w:unhideWhenUsed/>
    <w:rsid w:val="007F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MikeR</dc:creator>
  <cp:lastModifiedBy>Michael Ramo</cp:lastModifiedBy>
  <cp:revision>2</cp:revision>
  <cp:lastPrinted>2020-02-10T19:24:00Z</cp:lastPrinted>
  <dcterms:created xsi:type="dcterms:W3CDTF">2023-08-22T15:09:00Z</dcterms:created>
  <dcterms:modified xsi:type="dcterms:W3CDTF">2023-08-22T15:09:00Z</dcterms:modified>
</cp:coreProperties>
</file>